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8AED" w14:textId="5819E042" w:rsidR="008E2B6F" w:rsidRPr="009423B0" w:rsidRDefault="0069434B" w:rsidP="009423B0">
      <w:pPr>
        <w:jc w:val="center"/>
        <w:rPr>
          <w:color w:val="000000" w:themeColor="text1"/>
        </w:rPr>
      </w:pPr>
      <w:bookmarkStart w:id="0" w:name="_GoBack"/>
      <w:bookmarkEnd w:id="0"/>
      <w:r w:rsidRPr="00111B38">
        <w:rPr>
          <w:noProof/>
          <w:color w:val="000000" w:themeColor="text1"/>
          <w:lang w:val="fr-FR" w:eastAsia="fr-FR"/>
        </w:rPr>
        <w:drawing>
          <wp:anchor distT="0" distB="0" distL="114300" distR="114300" simplePos="0" relativeHeight="251657728" behindDoc="0" locked="0" layoutInCell="1" allowOverlap="1" wp14:anchorId="19085E20" wp14:editId="11A54068">
            <wp:simplePos x="0" y="0"/>
            <wp:positionH relativeFrom="column">
              <wp:posOffset>-111760</wp:posOffset>
            </wp:positionH>
            <wp:positionV relativeFrom="paragraph">
              <wp:posOffset>-752475</wp:posOffset>
            </wp:positionV>
            <wp:extent cx="2214000" cy="907200"/>
            <wp:effectExtent l="0" t="0" r="0" b="762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erge:Dropbox:AGÉÉMUS:Documents:Logo:nouveau logo (en attente d'approbation):Logo_AGEEM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E70" w:rsidRPr="00111B38">
        <w:rPr>
          <w:color w:val="000000" w:themeColor="text1"/>
        </w:rPr>
        <w:t xml:space="preserve"> </w:t>
      </w:r>
      <w:r w:rsidR="009423B0">
        <w:rPr>
          <w:color w:val="000000" w:themeColor="text1"/>
        </w:rPr>
        <w:br/>
      </w:r>
      <w:r w:rsidR="00242FE1">
        <w:rPr>
          <w:b/>
          <w:i/>
          <w:color w:val="000000" w:themeColor="text1"/>
          <w:sz w:val="28"/>
          <w:szCs w:val="28"/>
        </w:rPr>
        <w:t xml:space="preserve">Nom de </w:t>
      </w:r>
      <w:proofErr w:type="spellStart"/>
      <w:r w:rsidR="00242FE1">
        <w:rPr>
          <w:b/>
          <w:i/>
          <w:color w:val="000000" w:themeColor="text1"/>
          <w:sz w:val="28"/>
          <w:szCs w:val="28"/>
        </w:rPr>
        <w:t>l’évènement</w:t>
      </w:r>
      <w:proofErr w:type="spellEnd"/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7220"/>
      </w:tblGrid>
      <w:tr w:rsidR="00111B38" w:rsidRPr="00111B38" w14:paraId="6130237C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0578875C" w14:textId="77777777" w:rsidR="008E2B6F" w:rsidRPr="009423B0" w:rsidRDefault="008E2B6F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Description de l’événement</w:t>
            </w:r>
          </w:p>
        </w:tc>
        <w:tc>
          <w:tcPr>
            <w:tcW w:w="7220" w:type="dxa"/>
            <w:shd w:val="clear" w:color="auto" w:fill="auto"/>
          </w:tcPr>
          <w:p w14:paraId="7BED7F0E" w14:textId="0075EB11" w:rsidR="00AB64EC" w:rsidRPr="009423B0" w:rsidRDefault="00AB64EC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7893AF07" w14:textId="77777777" w:rsidTr="00E455CD">
        <w:trPr>
          <w:trHeight w:val="367"/>
        </w:trPr>
        <w:tc>
          <w:tcPr>
            <w:tcW w:w="2590" w:type="dxa"/>
            <w:shd w:val="clear" w:color="auto" w:fill="auto"/>
          </w:tcPr>
          <w:p w14:paraId="1D9D1985" w14:textId="77777777" w:rsidR="00111B38" w:rsidRPr="009423B0" w:rsidRDefault="00111B38" w:rsidP="00D244C9">
            <w:pPr>
              <w:pStyle w:val="Titre1"/>
              <w:numPr>
                <w:ilvl w:val="0"/>
                <w:numId w:val="0"/>
              </w:numPr>
              <w:spacing w:before="0" w:line="240" w:lineRule="auto"/>
              <w:rPr>
                <w:rFonts w:ascii="Calibri" w:hAnsi="Calibri"/>
                <w:color w:val="000000" w:themeColor="text1"/>
                <w:sz w:val="22"/>
                <w:szCs w:val="22"/>
                <w:lang w:val="fr-CA"/>
              </w:rPr>
            </w:pPr>
            <w:r w:rsidRPr="009423B0">
              <w:rPr>
                <w:rFonts w:ascii="Calibri" w:hAnsi="Calibri"/>
                <w:color w:val="000000" w:themeColor="text1"/>
                <w:sz w:val="22"/>
                <w:szCs w:val="22"/>
                <w:lang w:val="fr-CA"/>
              </w:rPr>
              <w:t>Endroit</w:t>
            </w:r>
          </w:p>
          <w:p w14:paraId="11C77027" w14:textId="77777777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7220" w:type="dxa"/>
            <w:shd w:val="clear" w:color="auto" w:fill="auto"/>
          </w:tcPr>
          <w:p w14:paraId="2B2654E5" w14:textId="46C78879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78A77FD0" w14:textId="77777777" w:rsidTr="00E455CD">
        <w:trPr>
          <w:trHeight w:val="324"/>
        </w:trPr>
        <w:tc>
          <w:tcPr>
            <w:tcW w:w="2590" w:type="dxa"/>
            <w:shd w:val="clear" w:color="auto" w:fill="auto"/>
          </w:tcPr>
          <w:p w14:paraId="356BA680" w14:textId="32ECC212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Date et heure précise</w:t>
            </w:r>
          </w:p>
        </w:tc>
        <w:tc>
          <w:tcPr>
            <w:tcW w:w="7220" w:type="dxa"/>
            <w:shd w:val="clear" w:color="auto" w:fill="auto"/>
          </w:tcPr>
          <w:p w14:paraId="7DDF4002" w14:textId="30B8AD23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CF290E" w14:paraId="7B99D731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7FB5272D" w14:textId="4345CD4F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Personnes concernées (promotion(s), le nombre)</w:t>
            </w:r>
          </w:p>
        </w:tc>
        <w:tc>
          <w:tcPr>
            <w:tcW w:w="7220" w:type="dxa"/>
            <w:shd w:val="clear" w:color="auto" w:fill="auto"/>
          </w:tcPr>
          <w:p w14:paraId="63ACE9FF" w14:textId="305B116F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42A1EAAA" w14:textId="77777777" w:rsidTr="00111B38">
        <w:trPr>
          <w:trHeight w:val="1163"/>
        </w:trPr>
        <w:tc>
          <w:tcPr>
            <w:tcW w:w="2590" w:type="dxa"/>
            <w:shd w:val="clear" w:color="auto" w:fill="auto"/>
          </w:tcPr>
          <w:p w14:paraId="684F7C99" w14:textId="77777777" w:rsidR="00111B38" w:rsidRPr="009423B0" w:rsidRDefault="00111B38" w:rsidP="00D244C9">
            <w:pPr>
              <w:pStyle w:val="Titre1"/>
              <w:numPr>
                <w:ilvl w:val="0"/>
                <w:numId w:val="0"/>
              </w:numPr>
              <w:spacing w:before="0" w:line="240" w:lineRule="auto"/>
              <w:rPr>
                <w:rFonts w:ascii="Calibri" w:hAnsi="Calibri"/>
                <w:color w:val="000000" w:themeColor="text1"/>
                <w:sz w:val="22"/>
                <w:szCs w:val="22"/>
                <w:lang w:val="fr-CA"/>
              </w:rPr>
            </w:pPr>
            <w:r w:rsidRPr="009423B0">
              <w:rPr>
                <w:rFonts w:ascii="Calibri" w:hAnsi="Calibri"/>
                <w:color w:val="000000" w:themeColor="text1"/>
                <w:sz w:val="22"/>
                <w:szCs w:val="22"/>
                <w:lang w:val="fr-CA"/>
              </w:rPr>
              <w:t>But de l’événement</w:t>
            </w:r>
          </w:p>
          <w:p w14:paraId="6DA8123A" w14:textId="4C6BF058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(profit ou non)</w:t>
            </w:r>
          </w:p>
        </w:tc>
        <w:tc>
          <w:tcPr>
            <w:tcW w:w="7220" w:type="dxa"/>
            <w:shd w:val="clear" w:color="auto" w:fill="auto"/>
          </w:tcPr>
          <w:p w14:paraId="63D0217F" w14:textId="4EFBE3B2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CF290E" w14:paraId="1333BFDC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1C18C61E" w14:textId="1153F278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Les points à améliorer des années précédentes et les MOYENS à prendre cette année pour les éviter</w:t>
            </w:r>
          </w:p>
        </w:tc>
        <w:tc>
          <w:tcPr>
            <w:tcW w:w="7220" w:type="dxa"/>
            <w:shd w:val="clear" w:color="auto" w:fill="auto"/>
          </w:tcPr>
          <w:p w14:paraId="7D752C5C" w14:textId="3C316BA8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CF290E" w14:paraId="62AAF912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6A0DCBE4" w14:textId="28711A4E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Que pensez-vous faire pour le développement durable</w:t>
            </w:r>
          </w:p>
        </w:tc>
        <w:tc>
          <w:tcPr>
            <w:tcW w:w="7220" w:type="dxa"/>
            <w:shd w:val="clear" w:color="auto" w:fill="auto"/>
          </w:tcPr>
          <w:p w14:paraId="2E53DF51" w14:textId="32AD44B4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3725924A" w14:textId="77777777" w:rsidTr="00111B38">
        <w:trPr>
          <w:trHeight w:val="225"/>
        </w:trPr>
        <w:tc>
          <w:tcPr>
            <w:tcW w:w="2590" w:type="dxa"/>
            <w:shd w:val="clear" w:color="auto" w:fill="auto"/>
          </w:tcPr>
          <w:p w14:paraId="749D2298" w14:textId="3A88296A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Montant demandé</w:t>
            </w:r>
          </w:p>
        </w:tc>
        <w:tc>
          <w:tcPr>
            <w:tcW w:w="7220" w:type="dxa"/>
            <w:shd w:val="clear" w:color="auto" w:fill="auto"/>
          </w:tcPr>
          <w:p w14:paraId="4B45283D" w14:textId="756B5BCA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6F03DFA9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497C3ADB" w14:textId="48DC594F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Montant demandé aux participants</w:t>
            </w:r>
          </w:p>
        </w:tc>
        <w:tc>
          <w:tcPr>
            <w:tcW w:w="7220" w:type="dxa"/>
            <w:shd w:val="clear" w:color="auto" w:fill="auto"/>
          </w:tcPr>
          <w:p w14:paraId="3DEAAD37" w14:textId="79E2307E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4CDCB27B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773A2123" w14:textId="5DB7C26D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Autres sources de financement</w:t>
            </w:r>
          </w:p>
        </w:tc>
        <w:tc>
          <w:tcPr>
            <w:tcW w:w="7220" w:type="dxa"/>
            <w:shd w:val="clear" w:color="auto" w:fill="auto"/>
          </w:tcPr>
          <w:p w14:paraId="0C164188" w14:textId="06F4D6D4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15BC0CF1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07274977" w14:textId="46FF41B0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 xml:space="preserve">Justification du montant demandé            </w:t>
            </w:r>
          </w:p>
        </w:tc>
        <w:tc>
          <w:tcPr>
            <w:tcW w:w="7220" w:type="dxa"/>
            <w:shd w:val="clear" w:color="auto" w:fill="auto"/>
          </w:tcPr>
          <w:p w14:paraId="093A1ECB" w14:textId="77777777" w:rsidR="00111B38" w:rsidRPr="009423B0" w:rsidRDefault="00111B38" w:rsidP="00242FE1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</w:tbl>
    <w:p w14:paraId="4D6B7588" w14:textId="26A80E99" w:rsidR="00874F5D" w:rsidRDefault="00874F5D" w:rsidP="001B0932">
      <w:pPr>
        <w:rPr>
          <w:color w:val="000000" w:themeColor="text1"/>
          <w:lang w:val="fr-CA"/>
        </w:rPr>
      </w:pPr>
    </w:p>
    <w:p w14:paraId="1844D2C9" w14:textId="77777777" w:rsidR="00874F5D" w:rsidRDefault="00874F5D">
      <w:pPr>
        <w:spacing w:after="0" w:line="240" w:lineRule="auto"/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br w:type="page"/>
      </w:r>
    </w:p>
    <w:p w14:paraId="1EE21B31" w14:textId="6339EE81" w:rsidR="00DB600D" w:rsidRPr="00CF290E" w:rsidRDefault="00DB600D" w:rsidP="001B0932">
      <w:pPr>
        <w:rPr>
          <w:b/>
          <w:color w:val="000000" w:themeColor="text1"/>
          <w:sz w:val="24"/>
          <w:szCs w:val="24"/>
          <w:u w:val="single"/>
          <w:lang w:val="fr-CA"/>
        </w:rPr>
      </w:pPr>
      <w:r w:rsidRPr="00CF290E">
        <w:rPr>
          <w:b/>
          <w:color w:val="000000" w:themeColor="text1"/>
          <w:sz w:val="24"/>
          <w:szCs w:val="24"/>
          <w:u w:val="single"/>
          <w:lang w:val="fr-CA"/>
        </w:rPr>
        <w:lastRenderedPageBreak/>
        <w:t>Budget provisoire :</w:t>
      </w:r>
    </w:p>
    <w:p w14:paraId="19677EAE" w14:textId="407FC48C" w:rsidR="001B0932" w:rsidRPr="00B26698" w:rsidRDefault="001B0932" w:rsidP="001B0932">
      <w:pPr>
        <w:rPr>
          <w:b/>
          <w:color w:val="000000" w:themeColor="text1"/>
          <w:sz w:val="24"/>
          <w:szCs w:val="24"/>
          <w:u w:val="single"/>
          <w:lang w:val="fr-CA"/>
        </w:rPr>
      </w:pPr>
      <w:r w:rsidRPr="00B26698">
        <w:rPr>
          <w:b/>
          <w:color w:val="000000" w:themeColor="text1"/>
          <w:sz w:val="24"/>
          <w:szCs w:val="24"/>
          <w:u w:val="single"/>
          <w:lang w:val="fr-CA"/>
        </w:rPr>
        <w:t xml:space="preserve">Discussions lors de la rencontre : </w:t>
      </w:r>
    </w:p>
    <w:p w14:paraId="32738A97" w14:textId="77777777" w:rsidR="001B0932" w:rsidRPr="00B26698" w:rsidRDefault="001B0932" w:rsidP="001B0932">
      <w:pPr>
        <w:rPr>
          <w:b/>
          <w:color w:val="000000" w:themeColor="text1"/>
          <w:sz w:val="24"/>
          <w:szCs w:val="24"/>
          <w:u w:val="single"/>
          <w:lang w:val="fr-CA"/>
        </w:rPr>
      </w:pPr>
      <w:r w:rsidRPr="00B26698">
        <w:rPr>
          <w:b/>
          <w:color w:val="000000" w:themeColor="text1"/>
          <w:sz w:val="24"/>
          <w:szCs w:val="24"/>
          <w:u w:val="single"/>
          <w:lang w:val="fr-CA"/>
        </w:rPr>
        <w:t xml:space="preserve">Proposition du comité de financement : </w:t>
      </w:r>
    </w:p>
    <w:p w14:paraId="1598913C" w14:textId="77777777" w:rsidR="001B0932" w:rsidRPr="00111B38" w:rsidRDefault="001B0932" w:rsidP="00D55A77">
      <w:pPr>
        <w:rPr>
          <w:color w:val="000000" w:themeColor="text1"/>
          <w:lang w:val="fr-CA"/>
        </w:rPr>
      </w:pPr>
    </w:p>
    <w:sectPr w:rsidR="001B0932" w:rsidRPr="00111B38" w:rsidSect="00F83AC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96F95" w14:textId="77777777" w:rsidR="008A4BBB" w:rsidRDefault="008A4BBB" w:rsidP="00FE0047">
      <w:pPr>
        <w:spacing w:after="0" w:line="240" w:lineRule="auto"/>
      </w:pPr>
      <w:r>
        <w:separator/>
      </w:r>
    </w:p>
  </w:endnote>
  <w:endnote w:type="continuationSeparator" w:id="0">
    <w:p w14:paraId="44754F7C" w14:textId="77777777" w:rsidR="008A4BBB" w:rsidRDefault="008A4BBB" w:rsidP="00FE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9054" w14:textId="18A40115" w:rsidR="001F28D1" w:rsidRPr="000927D3" w:rsidRDefault="001F28D1" w:rsidP="000927D3">
    <w:pPr>
      <w:rPr>
        <w:sz w:val="16"/>
        <w:szCs w:val="16"/>
        <w:lang w:val="fr-CA"/>
      </w:rPr>
    </w:pPr>
    <w:r w:rsidRPr="000927D3">
      <w:rPr>
        <w:sz w:val="16"/>
        <w:szCs w:val="16"/>
        <w:lang w:val="fr-CA"/>
      </w:rPr>
      <w:t xml:space="preserve">Document préparé par </w:t>
    </w:r>
    <w:proofErr w:type="spellStart"/>
    <w:r>
      <w:rPr>
        <w:sz w:val="16"/>
        <w:szCs w:val="16"/>
        <w:lang w:val="fr-CA"/>
      </w:rPr>
      <w:t>Marie-Elisabeth</w:t>
    </w:r>
    <w:proofErr w:type="spellEnd"/>
    <w:r>
      <w:rPr>
        <w:sz w:val="16"/>
        <w:szCs w:val="16"/>
        <w:lang w:val="fr-CA"/>
      </w:rPr>
      <w:t xml:space="preserve"> Bouchard, Trésorière. Modifié par Gabriel Breault, VP</w:t>
    </w:r>
    <w:r w:rsidR="008E52DF">
      <w:rPr>
        <w:sz w:val="16"/>
        <w:szCs w:val="16"/>
        <w:lang w:val="fr-CA"/>
      </w:rPr>
      <w:t>-finances</w:t>
    </w:r>
    <w:r>
      <w:rPr>
        <w:sz w:val="16"/>
        <w:szCs w:val="16"/>
        <w:lang w:val="fr-CA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6EC4" w14:textId="77777777" w:rsidR="00DC4DF3" w:rsidRPr="000927D3" w:rsidRDefault="00DC4DF3" w:rsidP="00DC4DF3">
    <w:pPr>
      <w:rPr>
        <w:sz w:val="16"/>
        <w:szCs w:val="16"/>
        <w:lang w:val="fr-CA"/>
      </w:rPr>
    </w:pPr>
    <w:r w:rsidRPr="000927D3">
      <w:rPr>
        <w:sz w:val="16"/>
        <w:szCs w:val="16"/>
        <w:lang w:val="fr-CA"/>
      </w:rPr>
      <w:t xml:space="preserve">Document préparé par </w:t>
    </w:r>
    <w:proofErr w:type="spellStart"/>
    <w:r>
      <w:rPr>
        <w:sz w:val="16"/>
        <w:szCs w:val="16"/>
        <w:lang w:val="fr-CA"/>
      </w:rPr>
      <w:t>Marie-Elisabeth</w:t>
    </w:r>
    <w:proofErr w:type="spellEnd"/>
    <w:r>
      <w:rPr>
        <w:sz w:val="16"/>
        <w:szCs w:val="16"/>
        <w:lang w:val="fr-CA"/>
      </w:rPr>
      <w:t xml:space="preserve"> Bouchard, Trésorière. Modifié par Gabriel Breault, VP-finances.</w:t>
    </w:r>
  </w:p>
  <w:p w14:paraId="3CB67087" w14:textId="77777777" w:rsidR="00DC4DF3" w:rsidRPr="00B26698" w:rsidRDefault="00DC4DF3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E360" w14:textId="77777777" w:rsidR="008A4BBB" w:rsidRDefault="008A4BBB" w:rsidP="00FE0047">
      <w:pPr>
        <w:spacing w:after="0" w:line="240" w:lineRule="auto"/>
      </w:pPr>
      <w:r>
        <w:separator/>
      </w:r>
    </w:p>
  </w:footnote>
  <w:footnote w:type="continuationSeparator" w:id="0">
    <w:p w14:paraId="554A3E19" w14:textId="77777777" w:rsidR="008A4BBB" w:rsidRDefault="008A4BBB" w:rsidP="00FE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29" w:type="pct"/>
      <w:tblInd w:w="-17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78"/>
      <w:gridCol w:w="1811"/>
    </w:tblGrid>
    <w:tr w:rsidR="00A34760" w:rsidRPr="00B23E70" w14:paraId="6BEB0FF8" w14:textId="77777777" w:rsidTr="00874982">
      <w:trPr>
        <w:trHeight w:val="572"/>
      </w:trPr>
      <w:tc>
        <w:tcPr>
          <w:tcW w:w="7978" w:type="dxa"/>
        </w:tcPr>
        <w:p w14:paraId="1FFB780D" w14:textId="0A71F241" w:rsidR="001F28D1" w:rsidRPr="00874982" w:rsidRDefault="00232805" w:rsidP="00AB64EC">
          <w:pPr>
            <w:pStyle w:val="En-tte"/>
            <w:jc w:val="right"/>
            <w:rPr>
              <w:rFonts w:ascii="Cambria" w:eastAsia="MS Gothic" w:hAnsi="Cambria"/>
              <w:sz w:val="24"/>
              <w:szCs w:val="24"/>
              <w:lang w:val="fr-CA"/>
            </w:rPr>
          </w:pPr>
          <w:r w:rsidRPr="00874982">
            <w:rPr>
              <w:rFonts w:ascii="Cambria" w:eastAsia="MS Gothic" w:hAnsi="Cambria"/>
              <w:sz w:val="24"/>
              <w:szCs w:val="24"/>
              <w:lang w:val="fr-CA"/>
            </w:rPr>
            <w:t>Demande de financement</w:t>
          </w:r>
        </w:p>
      </w:tc>
      <w:tc>
        <w:tcPr>
          <w:tcW w:w="1811" w:type="dxa"/>
        </w:tcPr>
        <w:p w14:paraId="0D3957D4" w14:textId="37DD66CC" w:rsidR="001F28D1" w:rsidRPr="00874982" w:rsidRDefault="001F28D1" w:rsidP="00867AC4">
          <w:pPr>
            <w:pStyle w:val="En-tte"/>
            <w:rPr>
              <w:rFonts w:ascii="Cambria" w:eastAsia="MS Gothic" w:hAnsi="Cambria"/>
              <w:b/>
              <w:bCs/>
              <w:color w:val="4F81BD"/>
              <w:sz w:val="36"/>
              <w:szCs w:val="36"/>
            </w:rPr>
          </w:pPr>
          <w:r w:rsidRPr="00874982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201</w:t>
          </w:r>
          <w:r w:rsidR="00CF290E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9</w:t>
          </w:r>
          <w:r w:rsidRPr="00874982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-</w:t>
          </w:r>
          <w:r w:rsidR="00874982" w:rsidRPr="00874982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br/>
          </w:r>
          <w:r w:rsidRPr="00874982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20</w:t>
          </w:r>
          <w:r w:rsidR="00CF290E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20</w:t>
          </w:r>
        </w:p>
      </w:tc>
    </w:tr>
  </w:tbl>
  <w:p w14:paraId="33D08086" w14:textId="08E5A781" w:rsidR="001F28D1" w:rsidRPr="00FE0047" w:rsidRDefault="001F28D1" w:rsidP="00FE00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3216" w14:textId="3016C705" w:rsidR="00A34760" w:rsidRDefault="00A34760" w:rsidP="00A34760">
    <w:pPr>
      <w:pStyle w:val="En-tte"/>
      <w:tabs>
        <w:tab w:val="clear" w:pos="4680"/>
        <w:tab w:val="clear" w:pos="9360"/>
        <w:tab w:val="left" w:pos="5191"/>
      </w:tabs>
    </w:pPr>
  </w:p>
  <w:tbl>
    <w:tblPr>
      <w:tblW w:w="3308" w:type="pct"/>
      <w:tblInd w:w="3436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49"/>
      <w:gridCol w:w="1144"/>
    </w:tblGrid>
    <w:tr w:rsidR="00A34760" w:rsidRPr="00F47DB5" w14:paraId="4ECD2BD1" w14:textId="77777777" w:rsidTr="00F27BD2">
      <w:trPr>
        <w:trHeight w:val="421"/>
      </w:trPr>
      <w:tc>
        <w:tcPr>
          <w:tcW w:w="5049" w:type="dxa"/>
        </w:tcPr>
        <w:p w14:paraId="5C585167" w14:textId="77777777" w:rsidR="00A34760" w:rsidRPr="00F47DB5" w:rsidRDefault="00A34760" w:rsidP="00A34760">
          <w:pPr>
            <w:pStyle w:val="En-tte"/>
            <w:jc w:val="right"/>
            <w:rPr>
              <w:rFonts w:ascii="Cambria" w:eastAsia="MS Gothic" w:hAnsi="Cambria"/>
              <w:sz w:val="24"/>
              <w:szCs w:val="24"/>
              <w:lang w:val="fr-CA"/>
            </w:rPr>
          </w:pPr>
          <w:r w:rsidRPr="00F47DB5">
            <w:rPr>
              <w:rFonts w:ascii="Cambria" w:eastAsia="MS Gothic" w:hAnsi="Cambria"/>
              <w:sz w:val="24"/>
              <w:szCs w:val="24"/>
              <w:lang w:val="fr-CA"/>
            </w:rPr>
            <w:t>Demande de financement</w:t>
          </w:r>
        </w:p>
      </w:tc>
      <w:tc>
        <w:tcPr>
          <w:tcW w:w="1144" w:type="dxa"/>
        </w:tcPr>
        <w:p w14:paraId="4337CD56" w14:textId="042CD889" w:rsidR="00A34760" w:rsidRPr="00F47DB5" w:rsidRDefault="00AC4B04" w:rsidP="00F27BD2">
          <w:pPr>
            <w:pStyle w:val="En-tte"/>
            <w:rPr>
              <w:rFonts w:ascii="Cambria" w:eastAsia="MS Gothic" w:hAnsi="Cambria"/>
              <w:b/>
              <w:bCs/>
              <w:color w:val="4F81BD"/>
              <w:sz w:val="36"/>
              <w:szCs w:val="36"/>
            </w:rPr>
          </w:pPr>
          <w:r w:rsidRPr="00F47DB5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201</w:t>
          </w:r>
          <w:r w:rsidR="00B26698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9</w:t>
          </w:r>
          <w:r w:rsidRPr="00F47DB5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 xml:space="preserve">- </w:t>
          </w:r>
          <w:r w:rsidR="00A34760" w:rsidRPr="00F47DB5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20</w:t>
          </w:r>
          <w:r w:rsidR="00B26698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20</w:t>
          </w:r>
        </w:p>
      </w:tc>
    </w:tr>
  </w:tbl>
  <w:p w14:paraId="13A192E0" w14:textId="103730A7" w:rsidR="00A34760" w:rsidRDefault="00A34760" w:rsidP="00A34760">
    <w:pPr>
      <w:pStyle w:val="En-tte"/>
      <w:tabs>
        <w:tab w:val="clear" w:pos="4680"/>
        <w:tab w:val="clear" w:pos="9360"/>
        <w:tab w:val="left" w:pos="51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FF5"/>
    <w:multiLevelType w:val="hybridMultilevel"/>
    <w:tmpl w:val="0DF85C4C"/>
    <w:lvl w:ilvl="0" w:tplc="938E47CE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0093"/>
    <w:multiLevelType w:val="multilevel"/>
    <w:tmpl w:val="1009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6D445B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FF5FAE"/>
    <w:multiLevelType w:val="hybridMultilevel"/>
    <w:tmpl w:val="FB301CFE"/>
    <w:lvl w:ilvl="0" w:tplc="89169B4A">
      <w:start w:val="1"/>
      <w:numFmt w:val="decimal"/>
      <w:lvlText w:val="%1."/>
      <w:lvlJc w:val="left"/>
      <w:pPr>
        <w:ind w:left="720" w:hanging="360"/>
      </w:pPr>
      <w:rPr>
        <w:rFonts w:ascii="Helvetica LT Std" w:eastAsia="MS Gothic" w:hAnsi="Helvetica LT Std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27"/>
    <w:rsid w:val="000033F4"/>
    <w:rsid w:val="00007E5E"/>
    <w:rsid w:val="00022AB0"/>
    <w:rsid w:val="000245DE"/>
    <w:rsid w:val="000251DC"/>
    <w:rsid w:val="00025D64"/>
    <w:rsid w:val="00030350"/>
    <w:rsid w:val="00031A95"/>
    <w:rsid w:val="000350A4"/>
    <w:rsid w:val="00035D7A"/>
    <w:rsid w:val="000417A6"/>
    <w:rsid w:val="0004366D"/>
    <w:rsid w:val="00043D96"/>
    <w:rsid w:val="0004533C"/>
    <w:rsid w:val="000475CA"/>
    <w:rsid w:val="00050F6C"/>
    <w:rsid w:val="00051A74"/>
    <w:rsid w:val="0005206B"/>
    <w:rsid w:val="00056636"/>
    <w:rsid w:val="00056827"/>
    <w:rsid w:val="000625BB"/>
    <w:rsid w:val="00063141"/>
    <w:rsid w:val="00063C43"/>
    <w:rsid w:val="00064A87"/>
    <w:rsid w:val="00066D6C"/>
    <w:rsid w:val="00066D92"/>
    <w:rsid w:val="000708F4"/>
    <w:rsid w:val="00073863"/>
    <w:rsid w:val="000754ED"/>
    <w:rsid w:val="00075DCC"/>
    <w:rsid w:val="00077BD8"/>
    <w:rsid w:val="00077E98"/>
    <w:rsid w:val="00080CEB"/>
    <w:rsid w:val="00083C3A"/>
    <w:rsid w:val="000840B9"/>
    <w:rsid w:val="00084FC8"/>
    <w:rsid w:val="00085D2F"/>
    <w:rsid w:val="000927D3"/>
    <w:rsid w:val="00097A3E"/>
    <w:rsid w:val="000A265E"/>
    <w:rsid w:val="000A3443"/>
    <w:rsid w:val="000A4233"/>
    <w:rsid w:val="000A452C"/>
    <w:rsid w:val="000A6333"/>
    <w:rsid w:val="000A6FBB"/>
    <w:rsid w:val="000A74D2"/>
    <w:rsid w:val="000B18C8"/>
    <w:rsid w:val="000B32F3"/>
    <w:rsid w:val="000B6C97"/>
    <w:rsid w:val="000C05F5"/>
    <w:rsid w:val="000C16CD"/>
    <w:rsid w:val="000C3FFF"/>
    <w:rsid w:val="000D0472"/>
    <w:rsid w:val="000D05C0"/>
    <w:rsid w:val="000D2813"/>
    <w:rsid w:val="000D6212"/>
    <w:rsid w:val="000D6F50"/>
    <w:rsid w:val="000E52C8"/>
    <w:rsid w:val="000E61D5"/>
    <w:rsid w:val="000F4FCA"/>
    <w:rsid w:val="000F5522"/>
    <w:rsid w:val="000F694D"/>
    <w:rsid w:val="000F7274"/>
    <w:rsid w:val="00100252"/>
    <w:rsid w:val="00100301"/>
    <w:rsid w:val="00102DFF"/>
    <w:rsid w:val="00102ED8"/>
    <w:rsid w:val="001031FC"/>
    <w:rsid w:val="00103B31"/>
    <w:rsid w:val="00111B38"/>
    <w:rsid w:val="00111F61"/>
    <w:rsid w:val="00114F8F"/>
    <w:rsid w:val="00116B20"/>
    <w:rsid w:val="00116DB2"/>
    <w:rsid w:val="001174C8"/>
    <w:rsid w:val="00123C0B"/>
    <w:rsid w:val="001249F2"/>
    <w:rsid w:val="00130039"/>
    <w:rsid w:val="00131625"/>
    <w:rsid w:val="00136D32"/>
    <w:rsid w:val="0013714E"/>
    <w:rsid w:val="00141446"/>
    <w:rsid w:val="00143F99"/>
    <w:rsid w:val="0014737A"/>
    <w:rsid w:val="0015379B"/>
    <w:rsid w:val="00153E4F"/>
    <w:rsid w:val="00154159"/>
    <w:rsid w:val="00156DA4"/>
    <w:rsid w:val="001602D0"/>
    <w:rsid w:val="001619BE"/>
    <w:rsid w:val="001722BE"/>
    <w:rsid w:val="00175107"/>
    <w:rsid w:val="00175241"/>
    <w:rsid w:val="001752F9"/>
    <w:rsid w:val="00177C09"/>
    <w:rsid w:val="001812C6"/>
    <w:rsid w:val="001819F1"/>
    <w:rsid w:val="0018330D"/>
    <w:rsid w:val="00183640"/>
    <w:rsid w:val="00184367"/>
    <w:rsid w:val="0018736F"/>
    <w:rsid w:val="00193DF3"/>
    <w:rsid w:val="001951C1"/>
    <w:rsid w:val="0019558C"/>
    <w:rsid w:val="001A019C"/>
    <w:rsid w:val="001A1A31"/>
    <w:rsid w:val="001A50B8"/>
    <w:rsid w:val="001A5853"/>
    <w:rsid w:val="001A5BBC"/>
    <w:rsid w:val="001A60D7"/>
    <w:rsid w:val="001A70B2"/>
    <w:rsid w:val="001A77DE"/>
    <w:rsid w:val="001A794D"/>
    <w:rsid w:val="001B009A"/>
    <w:rsid w:val="001B0932"/>
    <w:rsid w:val="001B3A5A"/>
    <w:rsid w:val="001C41F0"/>
    <w:rsid w:val="001D0E02"/>
    <w:rsid w:val="001D0F45"/>
    <w:rsid w:val="001D2E8C"/>
    <w:rsid w:val="001D3063"/>
    <w:rsid w:val="001D4B7D"/>
    <w:rsid w:val="001D4E87"/>
    <w:rsid w:val="001D7DA9"/>
    <w:rsid w:val="001E058C"/>
    <w:rsid w:val="001E1C9E"/>
    <w:rsid w:val="001E6C21"/>
    <w:rsid w:val="001F036C"/>
    <w:rsid w:val="001F28D1"/>
    <w:rsid w:val="001F2A50"/>
    <w:rsid w:val="001F2F9C"/>
    <w:rsid w:val="001F5DEB"/>
    <w:rsid w:val="001F6157"/>
    <w:rsid w:val="001F658B"/>
    <w:rsid w:val="001F7A22"/>
    <w:rsid w:val="00200A3F"/>
    <w:rsid w:val="0020165E"/>
    <w:rsid w:val="002032BC"/>
    <w:rsid w:val="002038B4"/>
    <w:rsid w:val="00210C00"/>
    <w:rsid w:val="00211C4F"/>
    <w:rsid w:val="0021258C"/>
    <w:rsid w:val="00216607"/>
    <w:rsid w:val="002215E9"/>
    <w:rsid w:val="002310D5"/>
    <w:rsid w:val="00232805"/>
    <w:rsid w:val="00234176"/>
    <w:rsid w:val="00234689"/>
    <w:rsid w:val="00241297"/>
    <w:rsid w:val="00242FE1"/>
    <w:rsid w:val="002452F9"/>
    <w:rsid w:val="002518EA"/>
    <w:rsid w:val="00253DA8"/>
    <w:rsid w:val="00257576"/>
    <w:rsid w:val="002578EF"/>
    <w:rsid w:val="00257E3B"/>
    <w:rsid w:val="00261655"/>
    <w:rsid w:val="00267AD6"/>
    <w:rsid w:val="00267C1D"/>
    <w:rsid w:val="00267C93"/>
    <w:rsid w:val="002700CD"/>
    <w:rsid w:val="00271D2B"/>
    <w:rsid w:val="00272FDD"/>
    <w:rsid w:val="002740D3"/>
    <w:rsid w:val="002749CB"/>
    <w:rsid w:val="00274F4C"/>
    <w:rsid w:val="002769C6"/>
    <w:rsid w:val="0028111F"/>
    <w:rsid w:val="00285825"/>
    <w:rsid w:val="00285985"/>
    <w:rsid w:val="002874FE"/>
    <w:rsid w:val="00291EF8"/>
    <w:rsid w:val="002A30ED"/>
    <w:rsid w:val="002A679E"/>
    <w:rsid w:val="002B69AD"/>
    <w:rsid w:val="002C2C03"/>
    <w:rsid w:val="002C3FFC"/>
    <w:rsid w:val="002C4289"/>
    <w:rsid w:val="002C6791"/>
    <w:rsid w:val="002D2D59"/>
    <w:rsid w:val="002D321B"/>
    <w:rsid w:val="002D6C1B"/>
    <w:rsid w:val="002D7530"/>
    <w:rsid w:val="002E06FA"/>
    <w:rsid w:val="002E1BDF"/>
    <w:rsid w:val="002E28D9"/>
    <w:rsid w:val="002E39E7"/>
    <w:rsid w:val="002E7F5A"/>
    <w:rsid w:val="002F2EC1"/>
    <w:rsid w:val="002F3A28"/>
    <w:rsid w:val="002F7CB1"/>
    <w:rsid w:val="003003D8"/>
    <w:rsid w:val="00302354"/>
    <w:rsid w:val="00302585"/>
    <w:rsid w:val="00306E63"/>
    <w:rsid w:val="003072EB"/>
    <w:rsid w:val="0031608A"/>
    <w:rsid w:val="00325EB1"/>
    <w:rsid w:val="003265B2"/>
    <w:rsid w:val="00327CD0"/>
    <w:rsid w:val="003310D7"/>
    <w:rsid w:val="00333727"/>
    <w:rsid w:val="00333FD4"/>
    <w:rsid w:val="003355D4"/>
    <w:rsid w:val="00340185"/>
    <w:rsid w:val="00343CBE"/>
    <w:rsid w:val="00346C02"/>
    <w:rsid w:val="003471B0"/>
    <w:rsid w:val="003504A2"/>
    <w:rsid w:val="00350790"/>
    <w:rsid w:val="00350A10"/>
    <w:rsid w:val="00354D9B"/>
    <w:rsid w:val="0036071F"/>
    <w:rsid w:val="00360C77"/>
    <w:rsid w:val="00361F5D"/>
    <w:rsid w:val="00364047"/>
    <w:rsid w:val="00366FE7"/>
    <w:rsid w:val="0036796A"/>
    <w:rsid w:val="00372428"/>
    <w:rsid w:val="00374033"/>
    <w:rsid w:val="0037707B"/>
    <w:rsid w:val="00390822"/>
    <w:rsid w:val="00390FE1"/>
    <w:rsid w:val="003920B1"/>
    <w:rsid w:val="00392147"/>
    <w:rsid w:val="00392499"/>
    <w:rsid w:val="00392F29"/>
    <w:rsid w:val="00394C10"/>
    <w:rsid w:val="00395C67"/>
    <w:rsid w:val="0039639C"/>
    <w:rsid w:val="003A0BCE"/>
    <w:rsid w:val="003A3890"/>
    <w:rsid w:val="003A3CBE"/>
    <w:rsid w:val="003A555C"/>
    <w:rsid w:val="003A7AA0"/>
    <w:rsid w:val="003B1DFD"/>
    <w:rsid w:val="003B2C0F"/>
    <w:rsid w:val="003B7856"/>
    <w:rsid w:val="003C0AB4"/>
    <w:rsid w:val="003C3ED1"/>
    <w:rsid w:val="003C554D"/>
    <w:rsid w:val="003C71D3"/>
    <w:rsid w:val="003C7864"/>
    <w:rsid w:val="003D09B4"/>
    <w:rsid w:val="003D216B"/>
    <w:rsid w:val="003D315D"/>
    <w:rsid w:val="003D4087"/>
    <w:rsid w:val="003D4AC5"/>
    <w:rsid w:val="003D6968"/>
    <w:rsid w:val="003D7412"/>
    <w:rsid w:val="003D7999"/>
    <w:rsid w:val="003D79D5"/>
    <w:rsid w:val="003E084F"/>
    <w:rsid w:val="003E3517"/>
    <w:rsid w:val="003E6BC7"/>
    <w:rsid w:val="003F1237"/>
    <w:rsid w:val="003F4E75"/>
    <w:rsid w:val="00400E3A"/>
    <w:rsid w:val="00406FF1"/>
    <w:rsid w:val="00410C00"/>
    <w:rsid w:val="00410D89"/>
    <w:rsid w:val="00411B01"/>
    <w:rsid w:val="00413035"/>
    <w:rsid w:val="0041493D"/>
    <w:rsid w:val="00415BF5"/>
    <w:rsid w:val="00416F8A"/>
    <w:rsid w:val="004176AF"/>
    <w:rsid w:val="00417E59"/>
    <w:rsid w:val="00417EAF"/>
    <w:rsid w:val="00420E3B"/>
    <w:rsid w:val="004211AC"/>
    <w:rsid w:val="00427685"/>
    <w:rsid w:val="00434FB4"/>
    <w:rsid w:val="00435B87"/>
    <w:rsid w:val="004366DA"/>
    <w:rsid w:val="00436F0E"/>
    <w:rsid w:val="004406F8"/>
    <w:rsid w:val="00441599"/>
    <w:rsid w:val="0044204F"/>
    <w:rsid w:val="0045034D"/>
    <w:rsid w:val="0045355F"/>
    <w:rsid w:val="0045504E"/>
    <w:rsid w:val="004551DC"/>
    <w:rsid w:val="00455ED1"/>
    <w:rsid w:val="00457940"/>
    <w:rsid w:val="004619F8"/>
    <w:rsid w:val="00462656"/>
    <w:rsid w:val="004631B8"/>
    <w:rsid w:val="004648BC"/>
    <w:rsid w:val="00465CB3"/>
    <w:rsid w:val="004711DF"/>
    <w:rsid w:val="00471FA7"/>
    <w:rsid w:val="004744F9"/>
    <w:rsid w:val="004827EB"/>
    <w:rsid w:val="004843F7"/>
    <w:rsid w:val="00485F42"/>
    <w:rsid w:val="0049063F"/>
    <w:rsid w:val="0049277B"/>
    <w:rsid w:val="00492FE8"/>
    <w:rsid w:val="004962FE"/>
    <w:rsid w:val="00497CFF"/>
    <w:rsid w:val="004A0F40"/>
    <w:rsid w:val="004A39E3"/>
    <w:rsid w:val="004A3B39"/>
    <w:rsid w:val="004A5096"/>
    <w:rsid w:val="004B26E5"/>
    <w:rsid w:val="004B5188"/>
    <w:rsid w:val="004B5227"/>
    <w:rsid w:val="004B626E"/>
    <w:rsid w:val="004B628F"/>
    <w:rsid w:val="004B6FD6"/>
    <w:rsid w:val="004B7E1A"/>
    <w:rsid w:val="004C038D"/>
    <w:rsid w:val="004C0C3F"/>
    <w:rsid w:val="004C0F85"/>
    <w:rsid w:val="004C6A51"/>
    <w:rsid w:val="004C7609"/>
    <w:rsid w:val="004D4087"/>
    <w:rsid w:val="004E6B21"/>
    <w:rsid w:val="004F0E62"/>
    <w:rsid w:val="004F7DC4"/>
    <w:rsid w:val="0050012F"/>
    <w:rsid w:val="0050054E"/>
    <w:rsid w:val="00501A92"/>
    <w:rsid w:val="00506EF5"/>
    <w:rsid w:val="00507929"/>
    <w:rsid w:val="005114A9"/>
    <w:rsid w:val="0051244D"/>
    <w:rsid w:val="00512BA3"/>
    <w:rsid w:val="005160FD"/>
    <w:rsid w:val="005209A5"/>
    <w:rsid w:val="005212E8"/>
    <w:rsid w:val="005227EB"/>
    <w:rsid w:val="00525773"/>
    <w:rsid w:val="00525C33"/>
    <w:rsid w:val="0052716B"/>
    <w:rsid w:val="005273AA"/>
    <w:rsid w:val="005301F4"/>
    <w:rsid w:val="00530FDC"/>
    <w:rsid w:val="005327A0"/>
    <w:rsid w:val="0053377B"/>
    <w:rsid w:val="00535785"/>
    <w:rsid w:val="0054011E"/>
    <w:rsid w:val="005457BD"/>
    <w:rsid w:val="0055049D"/>
    <w:rsid w:val="0055133E"/>
    <w:rsid w:val="00551EE8"/>
    <w:rsid w:val="00556DA9"/>
    <w:rsid w:val="00565BCC"/>
    <w:rsid w:val="00567B44"/>
    <w:rsid w:val="00567BD8"/>
    <w:rsid w:val="00571C08"/>
    <w:rsid w:val="00580800"/>
    <w:rsid w:val="00581916"/>
    <w:rsid w:val="0058410E"/>
    <w:rsid w:val="00584722"/>
    <w:rsid w:val="0059522C"/>
    <w:rsid w:val="00595D27"/>
    <w:rsid w:val="005968CC"/>
    <w:rsid w:val="005A10F1"/>
    <w:rsid w:val="005B0B1F"/>
    <w:rsid w:val="005B2ECF"/>
    <w:rsid w:val="005B4DFF"/>
    <w:rsid w:val="005B5CC3"/>
    <w:rsid w:val="005B6393"/>
    <w:rsid w:val="005C10A7"/>
    <w:rsid w:val="005C693F"/>
    <w:rsid w:val="005D048F"/>
    <w:rsid w:val="005D087C"/>
    <w:rsid w:val="005D2C8E"/>
    <w:rsid w:val="005D3365"/>
    <w:rsid w:val="005D6D0C"/>
    <w:rsid w:val="005E078A"/>
    <w:rsid w:val="005E432F"/>
    <w:rsid w:val="005F0E6C"/>
    <w:rsid w:val="005F2F12"/>
    <w:rsid w:val="005F35B1"/>
    <w:rsid w:val="006019C2"/>
    <w:rsid w:val="00605E13"/>
    <w:rsid w:val="00606D36"/>
    <w:rsid w:val="006100FB"/>
    <w:rsid w:val="006118B8"/>
    <w:rsid w:val="00620E5F"/>
    <w:rsid w:val="0062125E"/>
    <w:rsid w:val="00624A6D"/>
    <w:rsid w:val="00627FE0"/>
    <w:rsid w:val="0063071C"/>
    <w:rsid w:val="006328D7"/>
    <w:rsid w:val="006418BB"/>
    <w:rsid w:val="0064222C"/>
    <w:rsid w:val="0065181F"/>
    <w:rsid w:val="0065230B"/>
    <w:rsid w:val="00653D99"/>
    <w:rsid w:val="00655F00"/>
    <w:rsid w:val="0065782B"/>
    <w:rsid w:val="0065783F"/>
    <w:rsid w:val="006608FF"/>
    <w:rsid w:val="0066520D"/>
    <w:rsid w:val="00670543"/>
    <w:rsid w:val="00671454"/>
    <w:rsid w:val="0067259F"/>
    <w:rsid w:val="00672EA6"/>
    <w:rsid w:val="0067777A"/>
    <w:rsid w:val="006804FB"/>
    <w:rsid w:val="00681036"/>
    <w:rsid w:val="0068745F"/>
    <w:rsid w:val="006929E9"/>
    <w:rsid w:val="0069384A"/>
    <w:rsid w:val="0069434B"/>
    <w:rsid w:val="006A28D3"/>
    <w:rsid w:val="006A38BE"/>
    <w:rsid w:val="006A3CF7"/>
    <w:rsid w:val="006A3D84"/>
    <w:rsid w:val="006B15D5"/>
    <w:rsid w:val="006B1CE8"/>
    <w:rsid w:val="006B35E1"/>
    <w:rsid w:val="006B7336"/>
    <w:rsid w:val="006D098A"/>
    <w:rsid w:val="006D4AA4"/>
    <w:rsid w:val="006D6A4E"/>
    <w:rsid w:val="006D7072"/>
    <w:rsid w:val="006E15FB"/>
    <w:rsid w:val="006E5911"/>
    <w:rsid w:val="006E5E9D"/>
    <w:rsid w:val="006F1164"/>
    <w:rsid w:val="006F673A"/>
    <w:rsid w:val="00700A55"/>
    <w:rsid w:val="00701332"/>
    <w:rsid w:val="00703B2B"/>
    <w:rsid w:val="00704AD2"/>
    <w:rsid w:val="0070588F"/>
    <w:rsid w:val="007067A6"/>
    <w:rsid w:val="00711EE9"/>
    <w:rsid w:val="0071340E"/>
    <w:rsid w:val="007142D9"/>
    <w:rsid w:val="00717A4B"/>
    <w:rsid w:val="00723914"/>
    <w:rsid w:val="00723B02"/>
    <w:rsid w:val="00723DB5"/>
    <w:rsid w:val="007247B6"/>
    <w:rsid w:val="007261DB"/>
    <w:rsid w:val="00731145"/>
    <w:rsid w:val="00731360"/>
    <w:rsid w:val="00731BD1"/>
    <w:rsid w:val="007325FE"/>
    <w:rsid w:val="007332BE"/>
    <w:rsid w:val="00735827"/>
    <w:rsid w:val="00735935"/>
    <w:rsid w:val="00740976"/>
    <w:rsid w:val="00741A18"/>
    <w:rsid w:val="00743D46"/>
    <w:rsid w:val="0074411D"/>
    <w:rsid w:val="007513A9"/>
    <w:rsid w:val="00751C72"/>
    <w:rsid w:val="00754ADA"/>
    <w:rsid w:val="007550D4"/>
    <w:rsid w:val="00755F38"/>
    <w:rsid w:val="007567AD"/>
    <w:rsid w:val="0075790F"/>
    <w:rsid w:val="007614A3"/>
    <w:rsid w:val="00766322"/>
    <w:rsid w:val="007673D5"/>
    <w:rsid w:val="00770A63"/>
    <w:rsid w:val="00777958"/>
    <w:rsid w:val="00780856"/>
    <w:rsid w:val="0078225F"/>
    <w:rsid w:val="00783383"/>
    <w:rsid w:val="007841B7"/>
    <w:rsid w:val="00785CAA"/>
    <w:rsid w:val="00790AFD"/>
    <w:rsid w:val="0079158E"/>
    <w:rsid w:val="00793534"/>
    <w:rsid w:val="00793561"/>
    <w:rsid w:val="007A0FB7"/>
    <w:rsid w:val="007A10D4"/>
    <w:rsid w:val="007A2467"/>
    <w:rsid w:val="007A7417"/>
    <w:rsid w:val="007B3331"/>
    <w:rsid w:val="007B5B39"/>
    <w:rsid w:val="007B66F7"/>
    <w:rsid w:val="007B7427"/>
    <w:rsid w:val="007C1F6D"/>
    <w:rsid w:val="007C4B35"/>
    <w:rsid w:val="007C4F72"/>
    <w:rsid w:val="007D21AB"/>
    <w:rsid w:val="007D5C63"/>
    <w:rsid w:val="007D63DF"/>
    <w:rsid w:val="007E10FF"/>
    <w:rsid w:val="007E5D99"/>
    <w:rsid w:val="007F0C51"/>
    <w:rsid w:val="007F2DC1"/>
    <w:rsid w:val="007F5839"/>
    <w:rsid w:val="007F68D6"/>
    <w:rsid w:val="00803B82"/>
    <w:rsid w:val="008059E6"/>
    <w:rsid w:val="00812CDE"/>
    <w:rsid w:val="00813135"/>
    <w:rsid w:val="008142D2"/>
    <w:rsid w:val="008211C4"/>
    <w:rsid w:val="00822A63"/>
    <w:rsid w:val="0082532A"/>
    <w:rsid w:val="008308BC"/>
    <w:rsid w:val="008314C8"/>
    <w:rsid w:val="00837258"/>
    <w:rsid w:val="0084497E"/>
    <w:rsid w:val="00847287"/>
    <w:rsid w:val="0085204B"/>
    <w:rsid w:val="00853EB3"/>
    <w:rsid w:val="008623F6"/>
    <w:rsid w:val="0086595E"/>
    <w:rsid w:val="00867AC4"/>
    <w:rsid w:val="00872B99"/>
    <w:rsid w:val="00872D38"/>
    <w:rsid w:val="008738C4"/>
    <w:rsid w:val="00874982"/>
    <w:rsid w:val="00874F5D"/>
    <w:rsid w:val="00875E86"/>
    <w:rsid w:val="00876540"/>
    <w:rsid w:val="00877562"/>
    <w:rsid w:val="008813C1"/>
    <w:rsid w:val="00882470"/>
    <w:rsid w:val="00882ECC"/>
    <w:rsid w:val="0088528C"/>
    <w:rsid w:val="00886913"/>
    <w:rsid w:val="00886A21"/>
    <w:rsid w:val="008879ED"/>
    <w:rsid w:val="0089014B"/>
    <w:rsid w:val="00891DDB"/>
    <w:rsid w:val="00892FEC"/>
    <w:rsid w:val="00894DB9"/>
    <w:rsid w:val="00895BFD"/>
    <w:rsid w:val="0089626D"/>
    <w:rsid w:val="008A23BB"/>
    <w:rsid w:val="008A315F"/>
    <w:rsid w:val="008A4BBB"/>
    <w:rsid w:val="008A56CC"/>
    <w:rsid w:val="008A7C5F"/>
    <w:rsid w:val="008B00B2"/>
    <w:rsid w:val="008B4D03"/>
    <w:rsid w:val="008B71F8"/>
    <w:rsid w:val="008C1F67"/>
    <w:rsid w:val="008C1FC8"/>
    <w:rsid w:val="008C4191"/>
    <w:rsid w:val="008C5ACE"/>
    <w:rsid w:val="008D10B3"/>
    <w:rsid w:val="008D21CF"/>
    <w:rsid w:val="008D65B7"/>
    <w:rsid w:val="008E2B6F"/>
    <w:rsid w:val="008E3C85"/>
    <w:rsid w:val="008E423E"/>
    <w:rsid w:val="008E52DF"/>
    <w:rsid w:val="008E7006"/>
    <w:rsid w:val="008E74F3"/>
    <w:rsid w:val="008F0A8F"/>
    <w:rsid w:val="008F2A07"/>
    <w:rsid w:val="008F7EF6"/>
    <w:rsid w:val="0090003D"/>
    <w:rsid w:val="0090004C"/>
    <w:rsid w:val="00901F8A"/>
    <w:rsid w:val="00902423"/>
    <w:rsid w:val="00903A1D"/>
    <w:rsid w:val="0090482D"/>
    <w:rsid w:val="0090748D"/>
    <w:rsid w:val="00911384"/>
    <w:rsid w:val="009125CA"/>
    <w:rsid w:val="00921C41"/>
    <w:rsid w:val="0092669D"/>
    <w:rsid w:val="00926ABA"/>
    <w:rsid w:val="00926DA4"/>
    <w:rsid w:val="00932CB8"/>
    <w:rsid w:val="00934483"/>
    <w:rsid w:val="0093520C"/>
    <w:rsid w:val="0093565B"/>
    <w:rsid w:val="00935CD0"/>
    <w:rsid w:val="00940D12"/>
    <w:rsid w:val="009423B0"/>
    <w:rsid w:val="00943609"/>
    <w:rsid w:val="00947083"/>
    <w:rsid w:val="009474D2"/>
    <w:rsid w:val="00952571"/>
    <w:rsid w:val="009529CE"/>
    <w:rsid w:val="00953A5B"/>
    <w:rsid w:val="00953E06"/>
    <w:rsid w:val="0095440C"/>
    <w:rsid w:val="00954688"/>
    <w:rsid w:val="00954BA5"/>
    <w:rsid w:val="009574DE"/>
    <w:rsid w:val="00962254"/>
    <w:rsid w:val="009629F0"/>
    <w:rsid w:val="00965003"/>
    <w:rsid w:val="00974086"/>
    <w:rsid w:val="0097700D"/>
    <w:rsid w:val="009770F8"/>
    <w:rsid w:val="009815DC"/>
    <w:rsid w:val="0098262E"/>
    <w:rsid w:val="009834CB"/>
    <w:rsid w:val="00986540"/>
    <w:rsid w:val="00987527"/>
    <w:rsid w:val="00990E64"/>
    <w:rsid w:val="009910E2"/>
    <w:rsid w:val="0099116D"/>
    <w:rsid w:val="00991725"/>
    <w:rsid w:val="00992AF9"/>
    <w:rsid w:val="009950A5"/>
    <w:rsid w:val="009972C0"/>
    <w:rsid w:val="009A09CF"/>
    <w:rsid w:val="009A49AF"/>
    <w:rsid w:val="009A66D0"/>
    <w:rsid w:val="009B00DF"/>
    <w:rsid w:val="009B0682"/>
    <w:rsid w:val="009B23E2"/>
    <w:rsid w:val="009B3C02"/>
    <w:rsid w:val="009B4162"/>
    <w:rsid w:val="009B53CF"/>
    <w:rsid w:val="009C3BD4"/>
    <w:rsid w:val="009C6EFC"/>
    <w:rsid w:val="009C765C"/>
    <w:rsid w:val="009D52CF"/>
    <w:rsid w:val="009D5CE6"/>
    <w:rsid w:val="009D7754"/>
    <w:rsid w:val="009E0C81"/>
    <w:rsid w:val="009E30B7"/>
    <w:rsid w:val="009E6A9B"/>
    <w:rsid w:val="009E6C26"/>
    <w:rsid w:val="009E7334"/>
    <w:rsid w:val="009F3320"/>
    <w:rsid w:val="009F366D"/>
    <w:rsid w:val="009F4666"/>
    <w:rsid w:val="009F7638"/>
    <w:rsid w:val="00A0161B"/>
    <w:rsid w:val="00A03417"/>
    <w:rsid w:val="00A04117"/>
    <w:rsid w:val="00A066F9"/>
    <w:rsid w:val="00A06FB0"/>
    <w:rsid w:val="00A07069"/>
    <w:rsid w:val="00A10B0C"/>
    <w:rsid w:val="00A151B5"/>
    <w:rsid w:val="00A22D0A"/>
    <w:rsid w:val="00A25674"/>
    <w:rsid w:val="00A34760"/>
    <w:rsid w:val="00A3728D"/>
    <w:rsid w:val="00A40CCE"/>
    <w:rsid w:val="00A46303"/>
    <w:rsid w:val="00A4722C"/>
    <w:rsid w:val="00A477C9"/>
    <w:rsid w:val="00A47893"/>
    <w:rsid w:val="00A566E3"/>
    <w:rsid w:val="00A56C2D"/>
    <w:rsid w:val="00A606B0"/>
    <w:rsid w:val="00A609F9"/>
    <w:rsid w:val="00A639AE"/>
    <w:rsid w:val="00A63C0A"/>
    <w:rsid w:val="00A772E5"/>
    <w:rsid w:val="00A778CB"/>
    <w:rsid w:val="00A7790E"/>
    <w:rsid w:val="00A8239E"/>
    <w:rsid w:val="00A85C84"/>
    <w:rsid w:val="00A870C8"/>
    <w:rsid w:val="00A92BBD"/>
    <w:rsid w:val="00A94511"/>
    <w:rsid w:val="00A9465D"/>
    <w:rsid w:val="00A95BC0"/>
    <w:rsid w:val="00A96109"/>
    <w:rsid w:val="00A9657B"/>
    <w:rsid w:val="00AA073E"/>
    <w:rsid w:val="00AA09FF"/>
    <w:rsid w:val="00AA2395"/>
    <w:rsid w:val="00AA2E54"/>
    <w:rsid w:val="00AA3A7D"/>
    <w:rsid w:val="00AA4808"/>
    <w:rsid w:val="00AB2DD6"/>
    <w:rsid w:val="00AB3D7D"/>
    <w:rsid w:val="00AB64EC"/>
    <w:rsid w:val="00AB663E"/>
    <w:rsid w:val="00AB7430"/>
    <w:rsid w:val="00AC0B3A"/>
    <w:rsid w:val="00AC115A"/>
    <w:rsid w:val="00AC4B04"/>
    <w:rsid w:val="00AC57D9"/>
    <w:rsid w:val="00AD1EFA"/>
    <w:rsid w:val="00AD52D0"/>
    <w:rsid w:val="00AD7B8D"/>
    <w:rsid w:val="00AE0895"/>
    <w:rsid w:val="00AE0EE6"/>
    <w:rsid w:val="00AE122A"/>
    <w:rsid w:val="00AE1584"/>
    <w:rsid w:val="00AE3350"/>
    <w:rsid w:val="00AE35F2"/>
    <w:rsid w:val="00AF1364"/>
    <w:rsid w:val="00AF51A4"/>
    <w:rsid w:val="00AF7651"/>
    <w:rsid w:val="00B0007C"/>
    <w:rsid w:val="00B001C2"/>
    <w:rsid w:val="00B0426B"/>
    <w:rsid w:val="00B05CB2"/>
    <w:rsid w:val="00B061D2"/>
    <w:rsid w:val="00B10E0E"/>
    <w:rsid w:val="00B11646"/>
    <w:rsid w:val="00B13512"/>
    <w:rsid w:val="00B172A8"/>
    <w:rsid w:val="00B2177A"/>
    <w:rsid w:val="00B21826"/>
    <w:rsid w:val="00B21C47"/>
    <w:rsid w:val="00B226B6"/>
    <w:rsid w:val="00B23E70"/>
    <w:rsid w:val="00B24586"/>
    <w:rsid w:val="00B265CD"/>
    <w:rsid w:val="00B26698"/>
    <w:rsid w:val="00B30D5F"/>
    <w:rsid w:val="00B31677"/>
    <w:rsid w:val="00B321A7"/>
    <w:rsid w:val="00B377CD"/>
    <w:rsid w:val="00B37C4B"/>
    <w:rsid w:val="00B41281"/>
    <w:rsid w:val="00B41EBB"/>
    <w:rsid w:val="00B43690"/>
    <w:rsid w:val="00B45B3B"/>
    <w:rsid w:val="00B46444"/>
    <w:rsid w:val="00B4711E"/>
    <w:rsid w:val="00B47630"/>
    <w:rsid w:val="00B53ACD"/>
    <w:rsid w:val="00B5543A"/>
    <w:rsid w:val="00B56E82"/>
    <w:rsid w:val="00B5753B"/>
    <w:rsid w:val="00B61C85"/>
    <w:rsid w:val="00B620E8"/>
    <w:rsid w:val="00B63C29"/>
    <w:rsid w:val="00B6424B"/>
    <w:rsid w:val="00B66BEB"/>
    <w:rsid w:val="00B66E1E"/>
    <w:rsid w:val="00B73D75"/>
    <w:rsid w:val="00B80CD5"/>
    <w:rsid w:val="00B81FB9"/>
    <w:rsid w:val="00B83847"/>
    <w:rsid w:val="00B83A92"/>
    <w:rsid w:val="00B96069"/>
    <w:rsid w:val="00BA0ED3"/>
    <w:rsid w:val="00BA1491"/>
    <w:rsid w:val="00BA3E6F"/>
    <w:rsid w:val="00BA4D17"/>
    <w:rsid w:val="00BA7BBF"/>
    <w:rsid w:val="00BB2965"/>
    <w:rsid w:val="00BB3496"/>
    <w:rsid w:val="00BB48C4"/>
    <w:rsid w:val="00BB5404"/>
    <w:rsid w:val="00BD1404"/>
    <w:rsid w:val="00BD30A3"/>
    <w:rsid w:val="00BE32B8"/>
    <w:rsid w:val="00BE7820"/>
    <w:rsid w:val="00BF1A62"/>
    <w:rsid w:val="00BF27D8"/>
    <w:rsid w:val="00BF31F0"/>
    <w:rsid w:val="00BF5424"/>
    <w:rsid w:val="00BF5B22"/>
    <w:rsid w:val="00C00C09"/>
    <w:rsid w:val="00C020B6"/>
    <w:rsid w:val="00C03946"/>
    <w:rsid w:val="00C118A4"/>
    <w:rsid w:val="00C11BAB"/>
    <w:rsid w:val="00C12CD2"/>
    <w:rsid w:val="00C13F58"/>
    <w:rsid w:val="00C1635D"/>
    <w:rsid w:val="00C16E46"/>
    <w:rsid w:val="00C2112E"/>
    <w:rsid w:val="00C217B3"/>
    <w:rsid w:val="00C2482C"/>
    <w:rsid w:val="00C25E12"/>
    <w:rsid w:val="00C308F2"/>
    <w:rsid w:val="00C30A90"/>
    <w:rsid w:val="00C3233E"/>
    <w:rsid w:val="00C33CBC"/>
    <w:rsid w:val="00C3715C"/>
    <w:rsid w:val="00C426D6"/>
    <w:rsid w:val="00C43026"/>
    <w:rsid w:val="00C440B7"/>
    <w:rsid w:val="00C45072"/>
    <w:rsid w:val="00C46D8C"/>
    <w:rsid w:val="00C502A6"/>
    <w:rsid w:val="00C5102C"/>
    <w:rsid w:val="00C54131"/>
    <w:rsid w:val="00C63C76"/>
    <w:rsid w:val="00C6453F"/>
    <w:rsid w:val="00C666C6"/>
    <w:rsid w:val="00C67E9D"/>
    <w:rsid w:val="00C72956"/>
    <w:rsid w:val="00C758C8"/>
    <w:rsid w:val="00C75EF2"/>
    <w:rsid w:val="00C76741"/>
    <w:rsid w:val="00C8062A"/>
    <w:rsid w:val="00C85B59"/>
    <w:rsid w:val="00C90065"/>
    <w:rsid w:val="00C90205"/>
    <w:rsid w:val="00C96F95"/>
    <w:rsid w:val="00CA123A"/>
    <w:rsid w:val="00CA17C3"/>
    <w:rsid w:val="00CA1BE7"/>
    <w:rsid w:val="00CA2A75"/>
    <w:rsid w:val="00CA56EB"/>
    <w:rsid w:val="00CA6D78"/>
    <w:rsid w:val="00CB202C"/>
    <w:rsid w:val="00CB22DA"/>
    <w:rsid w:val="00CB2997"/>
    <w:rsid w:val="00CB5E3A"/>
    <w:rsid w:val="00CB64E9"/>
    <w:rsid w:val="00CB6ED3"/>
    <w:rsid w:val="00CB7310"/>
    <w:rsid w:val="00CB7C65"/>
    <w:rsid w:val="00CC39E8"/>
    <w:rsid w:val="00CC4C93"/>
    <w:rsid w:val="00CC4F3A"/>
    <w:rsid w:val="00CC6054"/>
    <w:rsid w:val="00CE37BC"/>
    <w:rsid w:val="00CE4400"/>
    <w:rsid w:val="00CF290E"/>
    <w:rsid w:val="00CF4D14"/>
    <w:rsid w:val="00CF5B3D"/>
    <w:rsid w:val="00D0123B"/>
    <w:rsid w:val="00D020BF"/>
    <w:rsid w:val="00D05B8A"/>
    <w:rsid w:val="00D10B1D"/>
    <w:rsid w:val="00D1592A"/>
    <w:rsid w:val="00D2163C"/>
    <w:rsid w:val="00D22364"/>
    <w:rsid w:val="00D240BB"/>
    <w:rsid w:val="00D30117"/>
    <w:rsid w:val="00D30440"/>
    <w:rsid w:val="00D3177E"/>
    <w:rsid w:val="00D368C4"/>
    <w:rsid w:val="00D370BE"/>
    <w:rsid w:val="00D3744F"/>
    <w:rsid w:val="00D404ED"/>
    <w:rsid w:val="00D422AD"/>
    <w:rsid w:val="00D4479B"/>
    <w:rsid w:val="00D447D4"/>
    <w:rsid w:val="00D47F6F"/>
    <w:rsid w:val="00D5198D"/>
    <w:rsid w:val="00D51A5A"/>
    <w:rsid w:val="00D51F4B"/>
    <w:rsid w:val="00D55A77"/>
    <w:rsid w:val="00D619C4"/>
    <w:rsid w:val="00D6249D"/>
    <w:rsid w:val="00D62E4D"/>
    <w:rsid w:val="00D63E16"/>
    <w:rsid w:val="00D64587"/>
    <w:rsid w:val="00D66242"/>
    <w:rsid w:val="00D71894"/>
    <w:rsid w:val="00D8015C"/>
    <w:rsid w:val="00D82266"/>
    <w:rsid w:val="00D82619"/>
    <w:rsid w:val="00D82EB7"/>
    <w:rsid w:val="00D8525B"/>
    <w:rsid w:val="00D960D2"/>
    <w:rsid w:val="00D96EC0"/>
    <w:rsid w:val="00D971FA"/>
    <w:rsid w:val="00DA0477"/>
    <w:rsid w:val="00DA1F7B"/>
    <w:rsid w:val="00DA2C32"/>
    <w:rsid w:val="00DA3559"/>
    <w:rsid w:val="00DA550A"/>
    <w:rsid w:val="00DA7247"/>
    <w:rsid w:val="00DA77B7"/>
    <w:rsid w:val="00DB0224"/>
    <w:rsid w:val="00DB047B"/>
    <w:rsid w:val="00DB276F"/>
    <w:rsid w:val="00DB2C7C"/>
    <w:rsid w:val="00DB600D"/>
    <w:rsid w:val="00DC142B"/>
    <w:rsid w:val="00DC4DF3"/>
    <w:rsid w:val="00DC5FD7"/>
    <w:rsid w:val="00DD49CA"/>
    <w:rsid w:val="00DD608C"/>
    <w:rsid w:val="00DE22FE"/>
    <w:rsid w:val="00DE40C7"/>
    <w:rsid w:val="00DF0A75"/>
    <w:rsid w:val="00DF1565"/>
    <w:rsid w:val="00DF27BA"/>
    <w:rsid w:val="00DF3945"/>
    <w:rsid w:val="00DF4EEE"/>
    <w:rsid w:val="00DF7F0B"/>
    <w:rsid w:val="00E0191B"/>
    <w:rsid w:val="00E01C5E"/>
    <w:rsid w:val="00E04604"/>
    <w:rsid w:val="00E113B5"/>
    <w:rsid w:val="00E11CD6"/>
    <w:rsid w:val="00E15C42"/>
    <w:rsid w:val="00E23446"/>
    <w:rsid w:val="00E23D5B"/>
    <w:rsid w:val="00E2612D"/>
    <w:rsid w:val="00E26ED1"/>
    <w:rsid w:val="00E35CD1"/>
    <w:rsid w:val="00E41A06"/>
    <w:rsid w:val="00E41B2A"/>
    <w:rsid w:val="00E44018"/>
    <w:rsid w:val="00E455CD"/>
    <w:rsid w:val="00E4709C"/>
    <w:rsid w:val="00E54F90"/>
    <w:rsid w:val="00E62100"/>
    <w:rsid w:val="00E6445E"/>
    <w:rsid w:val="00E6658E"/>
    <w:rsid w:val="00E7177A"/>
    <w:rsid w:val="00E73CCF"/>
    <w:rsid w:val="00E7670C"/>
    <w:rsid w:val="00E76C46"/>
    <w:rsid w:val="00E76D03"/>
    <w:rsid w:val="00E77C4B"/>
    <w:rsid w:val="00E81D14"/>
    <w:rsid w:val="00E82B72"/>
    <w:rsid w:val="00E82C6E"/>
    <w:rsid w:val="00E91D7C"/>
    <w:rsid w:val="00E92CE1"/>
    <w:rsid w:val="00E939C0"/>
    <w:rsid w:val="00E94325"/>
    <w:rsid w:val="00E950E7"/>
    <w:rsid w:val="00E963A4"/>
    <w:rsid w:val="00E975BE"/>
    <w:rsid w:val="00E979EE"/>
    <w:rsid w:val="00EA0137"/>
    <w:rsid w:val="00EA06D9"/>
    <w:rsid w:val="00EA1732"/>
    <w:rsid w:val="00EA24A7"/>
    <w:rsid w:val="00EA4991"/>
    <w:rsid w:val="00EA4BC7"/>
    <w:rsid w:val="00EA5420"/>
    <w:rsid w:val="00EB1D91"/>
    <w:rsid w:val="00EB573A"/>
    <w:rsid w:val="00EB73E8"/>
    <w:rsid w:val="00EC11D5"/>
    <w:rsid w:val="00EC4450"/>
    <w:rsid w:val="00EC6925"/>
    <w:rsid w:val="00EC6B4B"/>
    <w:rsid w:val="00ED6531"/>
    <w:rsid w:val="00ED7C96"/>
    <w:rsid w:val="00EE3E57"/>
    <w:rsid w:val="00EE4BCA"/>
    <w:rsid w:val="00EE5C2B"/>
    <w:rsid w:val="00EE7518"/>
    <w:rsid w:val="00EE7A7B"/>
    <w:rsid w:val="00EF2498"/>
    <w:rsid w:val="00EF4E9C"/>
    <w:rsid w:val="00EF7ADE"/>
    <w:rsid w:val="00F0162E"/>
    <w:rsid w:val="00F02C71"/>
    <w:rsid w:val="00F05A51"/>
    <w:rsid w:val="00F06B50"/>
    <w:rsid w:val="00F100CD"/>
    <w:rsid w:val="00F11F0A"/>
    <w:rsid w:val="00F12FDC"/>
    <w:rsid w:val="00F1530A"/>
    <w:rsid w:val="00F176E0"/>
    <w:rsid w:val="00F201E5"/>
    <w:rsid w:val="00F2402B"/>
    <w:rsid w:val="00F243E2"/>
    <w:rsid w:val="00F24FE8"/>
    <w:rsid w:val="00F25F7D"/>
    <w:rsid w:val="00F26EC0"/>
    <w:rsid w:val="00F26EF1"/>
    <w:rsid w:val="00F3030E"/>
    <w:rsid w:val="00F30F90"/>
    <w:rsid w:val="00F32D7B"/>
    <w:rsid w:val="00F336F1"/>
    <w:rsid w:val="00F35039"/>
    <w:rsid w:val="00F356F7"/>
    <w:rsid w:val="00F37A00"/>
    <w:rsid w:val="00F41834"/>
    <w:rsid w:val="00F426BE"/>
    <w:rsid w:val="00F426ED"/>
    <w:rsid w:val="00F434EF"/>
    <w:rsid w:val="00F44757"/>
    <w:rsid w:val="00F46CD8"/>
    <w:rsid w:val="00F478E4"/>
    <w:rsid w:val="00F47DB5"/>
    <w:rsid w:val="00F504FF"/>
    <w:rsid w:val="00F506C1"/>
    <w:rsid w:val="00F52A65"/>
    <w:rsid w:val="00F544BB"/>
    <w:rsid w:val="00F56C3E"/>
    <w:rsid w:val="00F60C81"/>
    <w:rsid w:val="00F63340"/>
    <w:rsid w:val="00F65B66"/>
    <w:rsid w:val="00F66932"/>
    <w:rsid w:val="00F70133"/>
    <w:rsid w:val="00F71018"/>
    <w:rsid w:val="00F71DAD"/>
    <w:rsid w:val="00F73B75"/>
    <w:rsid w:val="00F755E6"/>
    <w:rsid w:val="00F75921"/>
    <w:rsid w:val="00F75EC4"/>
    <w:rsid w:val="00F764A7"/>
    <w:rsid w:val="00F83AC2"/>
    <w:rsid w:val="00F83BC4"/>
    <w:rsid w:val="00F86681"/>
    <w:rsid w:val="00F904ED"/>
    <w:rsid w:val="00F928BB"/>
    <w:rsid w:val="00F92D00"/>
    <w:rsid w:val="00F93658"/>
    <w:rsid w:val="00F944CB"/>
    <w:rsid w:val="00F971FD"/>
    <w:rsid w:val="00FA1454"/>
    <w:rsid w:val="00FB13E5"/>
    <w:rsid w:val="00FB7DD2"/>
    <w:rsid w:val="00FC282B"/>
    <w:rsid w:val="00FC5079"/>
    <w:rsid w:val="00FD028B"/>
    <w:rsid w:val="00FD4F52"/>
    <w:rsid w:val="00FE0047"/>
    <w:rsid w:val="00FE01E4"/>
    <w:rsid w:val="00FE365B"/>
    <w:rsid w:val="00FE5889"/>
    <w:rsid w:val="00FE6362"/>
    <w:rsid w:val="00FE6828"/>
    <w:rsid w:val="00FF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79B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96A"/>
    <w:pPr>
      <w:spacing w:after="200" w:line="276" w:lineRule="auto"/>
    </w:pPr>
    <w:rPr>
      <w:sz w:val="22"/>
      <w:szCs w:val="22"/>
      <w:lang w:val="en-CA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83BC4"/>
    <w:pPr>
      <w:keepNext/>
      <w:keepLines/>
      <w:numPr>
        <w:numId w:val="2"/>
      </w:numPr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3BC4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3BC4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3BC4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3BC4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3BC4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3BC4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3BC4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3BC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BC4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F83BC4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F83BC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83BC4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F83BC4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F83BC4"/>
    <w:rPr>
      <w:rFonts w:ascii="Cambria" w:eastAsia="MS Gothic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F83BC4"/>
    <w:rPr>
      <w:rFonts w:ascii="Cambria" w:eastAsia="MS Gothic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F83BC4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83BC4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83BC4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0047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E0047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E00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E0047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E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047"/>
  </w:style>
  <w:style w:type="paragraph" w:styleId="Pieddepage">
    <w:name w:val="footer"/>
    <w:basedOn w:val="Normal"/>
    <w:link w:val="PieddepageCar"/>
    <w:uiPriority w:val="99"/>
    <w:unhideWhenUsed/>
    <w:rsid w:val="00FE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047"/>
  </w:style>
  <w:style w:type="paragraph" w:styleId="Textedebulles">
    <w:name w:val="Balloon Text"/>
    <w:basedOn w:val="Normal"/>
    <w:link w:val="TextedebullesCar"/>
    <w:uiPriority w:val="99"/>
    <w:semiHidden/>
    <w:unhideWhenUsed/>
    <w:rsid w:val="00FE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00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financement</vt:lpstr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</dc:title>
  <dc:subject/>
  <dc:creator>N Nguyen</dc:creator>
  <cp:keywords/>
  <cp:lastModifiedBy>Frédérique Fiset-Cholette</cp:lastModifiedBy>
  <cp:revision>2</cp:revision>
  <cp:lastPrinted>2018-10-22T20:26:00Z</cp:lastPrinted>
  <dcterms:created xsi:type="dcterms:W3CDTF">2019-12-10T23:57:00Z</dcterms:created>
  <dcterms:modified xsi:type="dcterms:W3CDTF">2019-12-10T23:57:00Z</dcterms:modified>
</cp:coreProperties>
</file>