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28AED" w14:textId="5819E042" w:rsidR="008E2B6F" w:rsidRPr="009423B0" w:rsidRDefault="0069434B" w:rsidP="009423B0">
      <w:pPr>
        <w:jc w:val="center"/>
        <w:rPr>
          <w:color w:val="000000" w:themeColor="text1"/>
        </w:rPr>
      </w:pPr>
      <w:r w:rsidRPr="00111B38">
        <w:rPr>
          <w:noProof/>
          <w:color w:val="000000" w:themeColor="text1"/>
          <w:lang w:val="fr-FR" w:eastAsia="fr-FR"/>
        </w:rPr>
        <w:drawing>
          <wp:anchor distT="0" distB="0" distL="114300" distR="114300" simplePos="0" relativeHeight="251657728" behindDoc="0" locked="0" layoutInCell="1" allowOverlap="1" wp14:anchorId="19085E20" wp14:editId="11A54068">
            <wp:simplePos x="0" y="0"/>
            <wp:positionH relativeFrom="column">
              <wp:posOffset>-111760</wp:posOffset>
            </wp:positionH>
            <wp:positionV relativeFrom="paragraph">
              <wp:posOffset>-752475</wp:posOffset>
            </wp:positionV>
            <wp:extent cx="2214000" cy="907200"/>
            <wp:effectExtent l="0" t="0" r="0" b="762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erge:Dropbox:AGÉÉMUS:Documents:Logo:nouveau logo (en attente d'approbation):Logo_AGEEMU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E70" w:rsidRPr="00111B38">
        <w:rPr>
          <w:color w:val="000000" w:themeColor="text1"/>
        </w:rPr>
        <w:t xml:space="preserve"> </w:t>
      </w:r>
      <w:r w:rsidR="009423B0">
        <w:rPr>
          <w:color w:val="000000" w:themeColor="text1"/>
        </w:rPr>
        <w:br/>
      </w:r>
      <w:r w:rsidR="00242FE1">
        <w:rPr>
          <w:b/>
          <w:i/>
          <w:color w:val="000000" w:themeColor="text1"/>
          <w:sz w:val="28"/>
          <w:szCs w:val="28"/>
        </w:rPr>
        <w:t xml:space="preserve">Nom de </w:t>
      </w:r>
      <w:proofErr w:type="spellStart"/>
      <w:r w:rsidR="00242FE1">
        <w:rPr>
          <w:b/>
          <w:i/>
          <w:color w:val="000000" w:themeColor="text1"/>
          <w:sz w:val="28"/>
          <w:szCs w:val="28"/>
        </w:rPr>
        <w:t>l’évènement</w:t>
      </w:r>
      <w:proofErr w:type="spellEnd"/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7220"/>
      </w:tblGrid>
      <w:tr w:rsidR="00111B38" w:rsidRPr="00111B38" w14:paraId="6130237C" w14:textId="77777777" w:rsidTr="00111B38">
        <w:trPr>
          <w:trHeight w:val="695"/>
        </w:trPr>
        <w:tc>
          <w:tcPr>
            <w:tcW w:w="2590" w:type="dxa"/>
            <w:shd w:val="clear" w:color="auto" w:fill="auto"/>
          </w:tcPr>
          <w:p w14:paraId="0578875C" w14:textId="77777777" w:rsidR="008E2B6F" w:rsidRPr="009423B0" w:rsidRDefault="008E2B6F" w:rsidP="00B23E70">
            <w:pPr>
              <w:pStyle w:val="Paragraphedeliste"/>
              <w:spacing w:after="0" w:line="240" w:lineRule="auto"/>
              <w:ind w:left="0"/>
              <w:rPr>
                <w:b/>
                <w:color w:val="000000" w:themeColor="text1"/>
                <w:lang w:val="fr-CA"/>
              </w:rPr>
            </w:pPr>
            <w:r w:rsidRPr="009423B0">
              <w:rPr>
                <w:b/>
                <w:color w:val="000000" w:themeColor="text1"/>
                <w:lang w:val="fr-CA"/>
              </w:rPr>
              <w:t>Description de l’événement</w:t>
            </w:r>
          </w:p>
        </w:tc>
        <w:tc>
          <w:tcPr>
            <w:tcW w:w="7220" w:type="dxa"/>
            <w:shd w:val="clear" w:color="auto" w:fill="auto"/>
          </w:tcPr>
          <w:p w14:paraId="7BED7F0E" w14:textId="0075EB11" w:rsidR="00AB64EC" w:rsidRPr="009423B0" w:rsidRDefault="00AB64EC" w:rsidP="00B23E70">
            <w:pPr>
              <w:pStyle w:val="Titre1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111B38" w:rsidRPr="00111B38" w14:paraId="7893AF07" w14:textId="77777777" w:rsidTr="00E455CD">
        <w:trPr>
          <w:trHeight w:val="367"/>
        </w:trPr>
        <w:tc>
          <w:tcPr>
            <w:tcW w:w="2590" w:type="dxa"/>
            <w:shd w:val="clear" w:color="auto" w:fill="auto"/>
          </w:tcPr>
          <w:p w14:paraId="1D9D1985" w14:textId="77777777" w:rsidR="00111B38" w:rsidRPr="009423B0" w:rsidRDefault="00111B38" w:rsidP="00D244C9">
            <w:pPr>
              <w:pStyle w:val="Titre1"/>
              <w:numPr>
                <w:ilvl w:val="0"/>
                <w:numId w:val="0"/>
              </w:numPr>
              <w:spacing w:before="0" w:line="240" w:lineRule="auto"/>
              <w:rPr>
                <w:rFonts w:ascii="Calibri" w:hAnsi="Calibri"/>
                <w:color w:val="000000" w:themeColor="text1"/>
                <w:sz w:val="22"/>
                <w:szCs w:val="22"/>
                <w:lang w:val="fr-CA"/>
              </w:rPr>
            </w:pPr>
            <w:r w:rsidRPr="009423B0">
              <w:rPr>
                <w:rFonts w:ascii="Calibri" w:hAnsi="Calibri"/>
                <w:color w:val="000000" w:themeColor="text1"/>
                <w:sz w:val="22"/>
                <w:szCs w:val="22"/>
                <w:lang w:val="fr-CA"/>
              </w:rPr>
              <w:t>Endroit</w:t>
            </w:r>
          </w:p>
          <w:p w14:paraId="11C77027" w14:textId="77777777" w:rsidR="00111B38" w:rsidRPr="009423B0" w:rsidRDefault="00111B38" w:rsidP="00B23E70">
            <w:pPr>
              <w:pStyle w:val="Paragraphedeliste"/>
              <w:spacing w:after="0" w:line="240" w:lineRule="auto"/>
              <w:ind w:left="0"/>
              <w:rPr>
                <w:b/>
                <w:color w:val="000000" w:themeColor="text1"/>
                <w:lang w:val="fr-CA"/>
              </w:rPr>
            </w:pPr>
          </w:p>
        </w:tc>
        <w:tc>
          <w:tcPr>
            <w:tcW w:w="7220" w:type="dxa"/>
            <w:shd w:val="clear" w:color="auto" w:fill="auto"/>
          </w:tcPr>
          <w:p w14:paraId="2B2654E5" w14:textId="46C78879" w:rsidR="00111B38" w:rsidRPr="009423B0" w:rsidRDefault="00111B38" w:rsidP="00B23E70">
            <w:pPr>
              <w:pStyle w:val="Titre1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111B38" w:rsidRPr="00111B38" w14:paraId="78A77FD0" w14:textId="77777777" w:rsidTr="00E455CD">
        <w:trPr>
          <w:trHeight w:val="324"/>
        </w:trPr>
        <w:tc>
          <w:tcPr>
            <w:tcW w:w="2590" w:type="dxa"/>
            <w:shd w:val="clear" w:color="auto" w:fill="auto"/>
          </w:tcPr>
          <w:p w14:paraId="356BA680" w14:textId="32ECC212" w:rsidR="00111B38" w:rsidRPr="009423B0" w:rsidRDefault="00111B38" w:rsidP="00B23E70">
            <w:pPr>
              <w:pStyle w:val="Paragraphedeliste"/>
              <w:spacing w:after="0" w:line="240" w:lineRule="auto"/>
              <w:ind w:left="0"/>
              <w:rPr>
                <w:b/>
                <w:color w:val="000000" w:themeColor="text1"/>
                <w:lang w:val="fr-CA"/>
              </w:rPr>
            </w:pPr>
            <w:r w:rsidRPr="009423B0">
              <w:rPr>
                <w:b/>
                <w:color w:val="000000" w:themeColor="text1"/>
                <w:lang w:val="fr-CA"/>
              </w:rPr>
              <w:t>Date et heure précise</w:t>
            </w:r>
          </w:p>
        </w:tc>
        <w:tc>
          <w:tcPr>
            <w:tcW w:w="7220" w:type="dxa"/>
            <w:shd w:val="clear" w:color="auto" w:fill="auto"/>
          </w:tcPr>
          <w:p w14:paraId="7DDF4002" w14:textId="30B8AD23" w:rsidR="00111B38" w:rsidRPr="009423B0" w:rsidRDefault="00111B38" w:rsidP="00B23E70">
            <w:pPr>
              <w:pStyle w:val="Titre1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111B38" w:rsidRPr="00111B38" w14:paraId="7B99D731" w14:textId="77777777" w:rsidTr="00111B38">
        <w:trPr>
          <w:trHeight w:val="695"/>
        </w:trPr>
        <w:tc>
          <w:tcPr>
            <w:tcW w:w="2590" w:type="dxa"/>
            <w:shd w:val="clear" w:color="auto" w:fill="auto"/>
          </w:tcPr>
          <w:p w14:paraId="7FB5272D" w14:textId="4345CD4F" w:rsidR="00111B38" w:rsidRPr="009423B0" w:rsidRDefault="00111B38" w:rsidP="00B23E70">
            <w:pPr>
              <w:pStyle w:val="Paragraphedeliste"/>
              <w:spacing w:after="0" w:line="240" w:lineRule="auto"/>
              <w:ind w:left="0"/>
              <w:rPr>
                <w:b/>
                <w:color w:val="000000" w:themeColor="text1"/>
                <w:lang w:val="fr-CA"/>
              </w:rPr>
            </w:pPr>
            <w:r w:rsidRPr="009423B0">
              <w:rPr>
                <w:b/>
                <w:color w:val="000000" w:themeColor="text1"/>
                <w:lang w:val="fr-CA"/>
              </w:rPr>
              <w:t>Personnes concernées (promotion(s), le nombre)</w:t>
            </w:r>
          </w:p>
        </w:tc>
        <w:tc>
          <w:tcPr>
            <w:tcW w:w="7220" w:type="dxa"/>
            <w:shd w:val="clear" w:color="auto" w:fill="auto"/>
          </w:tcPr>
          <w:p w14:paraId="63ACE9FF" w14:textId="305B116F" w:rsidR="00111B38" w:rsidRPr="009423B0" w:rsidRDefault="00111B38" w:rsidP="00B23E70">
            <w:pPr>
              <w:pStyle w:val="Titre1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111B38" w:rsidRPr="00111B38" w14:paraId="42A1EAAA" w14:textId="77777777" w:rsidTr="00111B38">
        <w:trPr>
          <w:trHeight w:val="1163"/>
        </w:trPr>
        <w:tc>
          <w:tcPr>
            <w:tcW w:w="2590" w:type="dxa"/>
            <w:shd w:val="clear" w:color="auto" w:fill="auto"/>
          </w:tcPr>
          <w:p w14:paraId="684F7C99" w14:textId="77777777" w:rsidR="00111B38" w:rsidRPr="009423B0" w:rsidRDefault="00111B38" w:rsidP="00D244C9">
            <w:pPr>
              <w:pStyle w:val="Titre1"/>
              <w:numPr>
                <w:ilvl w:val="0"/>
                <w:numId w:val="0"/>
              </w:numPr>
              <w:spacing w:before="0" w:line="240" w:lineRule="auto"/>
              <w:rPr>
                <w:rFonts w:ascii="Calibri" w:hAnsi="Calibri"/>
                <w:color w:val="000000" w:themeColor="text1"/>
                <w:sz w:val="22"/>
                <w:szCs w:val="22"/>
                <w:lang w:val="fr-CA"/>
              </w:rPr>
            </w:pPr>
            <w:r w:rsidRPr="009423B0">
              <w:rPr>
                <w:rFonts w:ascii="Calibri" w:hAnsi="Calibri"/>
                <w:color w:val="000000" w:themeColor="text1"/>
                <w:sz w:val="22"/>
                <w:szCs w:val="22"/>
                <w:lang w:val="fr-CA"/>
              </w:rPr>
              <w:t>But de l’événement</w:t>
            </w:r>
          </w:p>
          <w:p w14:paraId="6DA8123A" w14:textId="4C6BF058" w:rsidR="00111B38" w:rsidRPr="009423B0" w:rsidRDefault="00111B38" w:rsidP="00B23E70">
            <w:pPr>
              <w:pStyle w:val="Paragraphedeliste"/>
              <w:spacing w:after="0" w:line="240" w:lineRule="auto"/>
              <w:ind w:left="0"/>
              <w:rPr>
                <w:b/>
                <w:color w:val="000000" w:themeColor="text1"/>
                <w:lang w:val="fr-CA"/>
              </w:rPr>
            </w:pPr>
            <w:r w:rsidRPr="009423B0">
              <w:rPr>
                <w:b/>
                <w:color w:val="000000" w:themeColor="text1"/>
                <w:lang w:val="fr-CA"/>
              </w:rPr>
              <w:t>(</w:t>
            </w:r>
            <w:proofErr w:type="gramStart"/>
            <w:r w:rsidRPr="009423B0">
              <w:rPr>
                <w:b/>
                <w:color w:val="000000" w:themeColor="text1"/>
                <w:lang w:val="fr-CA"/>
              </w:rPr>
              <w:t>profit</w:t>
            </w:r>
            <w:proofErr w:type="gramEnd"/>
            <w:r w:rsidRPr="009423B0">
              <w:rPr>
                <w:b/>
                <w:color w:val="000000" w:themeColor="text1"/>
                <w:lang w:val="fr-CA"/>
              </w:rPr>
              <w:t xml:space="preserve"> ou non)</w:t>
            </w:r>
          </w:p>
        </w:tc>
        <w:tc>
          <w:tcPr>
            <w:tcW w:w="7220" w:type="dxa"/>
            <w:shd w:val="clear" w:color="auto" w:fill="auto"/>
          </w:tcPr>
          <w:p w14:paraId="63D0217F" w14:textId="4EFBE3B2" w:rsidR="00111B38" w:rsidRPr="009423B0" w:rsidRDefault="00111B38" w:rsidP="00B23E70">
            <w:pPr>
              <w:pStyle w:val="Titre1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111B38" w:rsidRPr="00111B38" w14:paraId="1333BFDC" w14:textId="77777777" w:rsidTr="00111B38">
        <w:trPr>
          <w:trHeight w:val="695"/>
        </w:trPr>
        <w:tc>
          <w:tcPr>
            <w:tcW w:w="2590" w:type="dxa"/>
            <w:shd w:val="clear" w:color="auto" w:fill="auto"/>
          </w:tcPr>
          <w:p w14:paraId="1C18C61E" w14:textId="1153F278" w:rsidR="00111B38" w:rsidRPr="009423B0" w:rsidRDefault="00111B38" w:rsidP="00B23E70">
            <w:pPr>
              <w:pStyle w:val="Paragraphedeliste"/>
              <w:spacing w:after="0" w:line="240" w:lineRule="auto"/>
              <w:ind w:left="0"/>
              <w:rPr>
                <w:b/>
                <w:color w:val="000000" w:themeColor="text1"/>
                <w:lang w:val="fr-CA"/>
              </w:rPr>
            </w:pPr>
            <w:r w:rsidRPr="009423B0">
              <w:rPr>
                <w:b/>
                <w:color w:val="000000" w:themeColor="text1"/>
                <w:lang w:val="fr-CA"/>
              </w:rPr>
              <w:t>Les points à améliorer des années précédentes et les MOYENS à prendre cette année pour les éviter</w:t>
            </w:r>
          </w:p>
        </w:tc>
        <w:tc>
          <w:tcPr>
            <w:tcW w:w="7220" w:type="dxa"/>
            <w:shd w:val="clear" w:color="auto" w:fill="auto"/>
          </w:tcPr>
          <w:p w14:paraId="7D752C5C" w14:textId="3C316BA8" w:rsidR="00111B38" w:rsidRPr="009423B0" w:rsidRDefault="00111B38" w:rsidP="00B23E70">
            <w:pPr>
              <w:pStyle w:val="Titre1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111B38" w:rsidRPr="00111B38" w14:paraId="62AAF912" w14:textId="77777777" w:rsidTr="00111B38">
        <w:trPr>
          <w:trHeight w:val="695"/>
        </w:trPr>
        <w:tc>
          <w:tcPr>
            <w:tcW w:w="2590" w:type="dxa"/>
            <w:shd w:val="clear" w:color="auto" w:fill="auto"/>
          </w:tcPr>
          <w:p w14:paraId="6A0DCBE4" w14:textId="28711A4E" w:rsidR="00111B38" w:rsidRPr="009423B0" w:rsidRDefault="00111B38" w:rsidP="00B23E70">
            <w:pPr>
              <w:pStyle w:val="Paragraphedeliste"/>
              <w:spacing w:after="0" w:line="240" w:lineRule="auto"/>
              <w:ind w:left="0"/>
              <w:rPr>
                <w:b/>
                <w:color w:val="000000" w:themeColor="text1"/>
                <w:lang w:val="fr-CA"/>
              </w:rPr>
            </w:pPr>
            <w:r w:rsidRPr="009423B0">
              <w:rPr>
                <w:b/>
                <w:color w:val="000000" w:themeColor="text1"/>
                <w:lang w:val="fr-CA"/>
              </w:rPr>
              <w:t>Que pensez-vous faire pour le développement durable</w:t>
            </w:r>
          </w:p>
        </w:tc>
        <w:tc>
          <w:tcPr>
            <w:tcW w:w="7220" w:type="dxa"/>
            <w:shd w:val="clear" w:color="auto" w:fill="auto"/>
          </w:tcPr>
          <w:p w14:paraId="2E53DF51" w14:textId="32AD44B4" w:rsidR="00111B38" w:rsidRPr="009423B0" w:rsidRDefault="00111B38" w:rsidP="00B23E70">
            <w:pPr>
              <w:pStyle w:val="Titre1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111B38" w:rsidRPr="00111B38" w14:paraId="3725924A" w14:textId="77777777" w:rsidTr="00111B38">
        <w:trPr>
          <w:trHeight w:val="225"/>
        </w:trPr>
        <w:tc>
          <w:tcPr>
            <w:tcW w:w="2590" w:type="dxa"/>
            <w:shd w:val="clear" w:color="auto" w:fill="auto"/>
          </w:tcPr>
          <w:p w14:paraId="749D2298" w14:textId="3A88296A" w:rsidR="00111B38" w:rsidRPr="009423B0" w:rsidRDefault="00111B38" w:rsidP="00B23E70">
            <w:pPr>
              <w:pStyle w:val="Paragraphedeliste"/>
              <w:spacing w:after="0" w:line="240" w:lineRule="auto"/>
              <w:ind w:left="0"/>
              <w:rPr>
                <w:b/>
                <w:color w:val="000000" w:themeColor="text1"/>
                <w:lang w:val="fr-CA"/>
              </w:rPr>
            </w:pPr>
            <w:r w:rsidRPr="009423B0">
              <w:rPr>
                <w:b/>
                <w:color w:val="000000" w:themeColor="text1"/>
                <w:lang w:val="fr-CA"/>
              </w:rPr>
              <w:t>Montant demandé</w:t>
            </w:r>
          </w:p>
        </w:tc>
        <w:tc>
          <w:tcPr>
            <w:tcW w:w="7220" w:type="dxa"/>
            <w:shd w:val="clear" w:color="auto" w:fill="auto"/>
          </w:tcPr>
          <w:p w14:paraId="4B45283D" w14:textId="756B5BCA" w:rsidR="00111B38" w:rsidRPr="009423B0" w:rsidRDefault="00111B38" w:rsidP="00B23E70">
            <w:pPr>
              <w:pStyle w:val="Titre1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111B38" w:rsidRPr="00111B38" w14:paraId="6F03DFA9" w14:textId="77777777" w:rsidTr="00111B38">
        <w:trPr>
          <w:trHeight w:val="695"/>
        </w:trPr>
        <w:tc>
          <w:tcPr>
            <w:tcW w:w="2590" w:type="dxa"/>
            <w:shd w:val="clear" w:color="auto" w:fill="auto"/>
          </w:tcPr>
          <w:p w14:paraId="497C3ADB" w14:textId="48DC594F" w:rsidR="00111B38" w:rsidRPr="009423B0" w:rsidRDefault="00111B38" w:rsidP="00B23E70">
            <w:pPr>
              <w:pStyle w:val="Paragraphedeliste"/>
              <w:spacing w:after="0" w:line="240" w:lineRule="auto"/>
              <w:ind w:left="0"/>
              <w:rPr>
                <w:b/>
                <w:color w:val="000000" w:themeColor="text1"/>
                <w:lang w:val="fr-CA"/>
              </w:rPr>
            </w:pPr>
            <w:r w:rsidRPr="009423B0">
              <w:rPr>
                <w:b/>
                <w:color w:val="000000" w:themeColor="text1"/>
                <w:lang w:val="fr-CA"/>
              </w:rPr>
              <w:t>Montant demandé aux participants</w:t>
            </w:r>
          </w:p>
        </w:tc>
        <w:tc>
          <w:tcPr>
            <w:tcW w:w="7220" w:type="dxa"/>
            <w:shd w:val="clear" w:color="auto" w:fill="auto"/>
          </w:tcPr>
          <w:p w14:paraId="3DEAAD37" w14:textId="79E2307E" w:rsidR="00111B38" w:rsidRPr="009423B0" w:rsidRDefault="00111B38" w:rsidP="00B23E70">
            <w:pPr>
              <w:pStyle w:val="Titre1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111B38" w:rsidRPr="00111B38" w14:paraId="4CDCB27B" w14:textId="77777777" w:rsidTr="00111B38">
        <w:trPr>
          <w:trHeight w:val="695"/>
        </w:trPr>
        <w:tc>
          <w:tcPr>
            <w:tcW w:w="2590" w:type="dxa"/>
            <w:shd w:val="clear" w:color="auto" w:fill="auto"/>
          </w:tcPr>
          <w:p w14:paraId="773A2123" w14:textId="5DB7C26D" w:rsidR="00111B38" w:rsidRPr="009423B0" w:rsidRDefault="00111B38" w:rsidP="00B23E70">
            <w:pPr>
              <w:pStyle w:val="Paragraphedeliste"/>
              <w:spacing w:after="0" w:line="240" w:lineRule="auto"/>
              <w:ind w:left="0"/>
              <w:rPr>
                <w:b/>
                <w:color w:val="000000" w:themeColor="text1"/>
                <w:lang w:val="fr-CA"/>
              </w:rPr>
            </w:pPr>
            <w:r w:rsidRPr="009423B0">
              <w:rPr>
                <w:b/>
                <w:color w:val="000000" w:themeColor="text1"/>
                <w:lang w:val="fr-CA"/>
              </w:rPr>
              <w:t>Autres sources de financement</w:t>
            </w:r>
          </w:p>
        </w:tc>
        <w:tc>
          <w:tcPr>
            <w:tcW w:w="7220" w:type="dxa"/>
            <w:shd w:val="clear" w:color="auto" w:fill="auto"/>
          </w:tcPr>
          <w:p w14:paraId="0C164188" w14:textId="06F4D6D4" w:rsidR="00111B38" w:rsidRPr="009423B0" w:rsidRDefault="00111B38" w:rsidP="00B23E70">
            <w:pPr>
              <w:pStyle w:val="Titre1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111B38" w:rsidRPr="00111B38" w14:paraId="15BC0CF1" w14:textId="77777777" w:rsidTr="00111B38">
        <w:trPr>
          <w:trHeight w:val="695"/>
        </w:trPr>
        <w:tc>
          <w:tcPr>
            <w:tcW w:w="2590" w:type="dxa"/>
            <w:shd w:val="clear" w:color="auto" w:fill="auto"/>
          </w:tcPr>
          <w:p w14:paraId="07274977" w14:textId="46FF41B0" w:rsidR="00111B38" w:rsidRPr="009423B0" w:rsidRDefault="00111B38" w:rsidP="00B23E70">
            <w:pPr>
              <w:pStyle w:val="Paragraphedeliste"/>
              <w:spacing w:after="0" w:line="240" w:lineRule="auto"/>
              <w:ind w:left="0"/>
              <w:rPr>
                <w:b/>
                <w:color w:val="000000" w:themeColor="text1"/>
                <w:lang w:val="fr-CA"/>
              </w:rPr>
            </w:pPr>
            <w:r w:rsidRPr="009423B0">
              <w:rPr>
                <w:b/>
                <w:color w:val="000000" w:themeColor="text1"/>
                <w:lang w:val="fr-CA"/>
              </w:rPr>
              <w:t xml:space="preserve">Justification du montant demandé            </w:t>
            </w:r>
          </w:p>
        </w:tc>
        <w:tc>
          <w:tcPr>
            <w:tcW w:w="7220" w:type="dxa"/>
            <w:shd w:val="clear" w:color="auto" w:fill="auto"/>
          </w:tcPr>
          <w:p w14:paraId="093A1ECB" w14:textId="77777777" w:rsidR="00111B38" w:rsidRPr="009423B0" w:rsidRDefault="00111B38" w:rsidP="00242FE1">
            <w:pPr>
              <w:pStyle w:val="Titre1"/>
              <w:numPr>
                <w:ilvl w:val="0"/>
                <w:numId w:val="0"/>
              </w:numPr>
              <w:spacing w:before="0" w:line="240" w:lineRule="auto"/>
              <w:jc w:val="both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fr-CA"/>
              </w:rPr>
            </w:pPr>
          </w:p>
        </w:tc>
      </w:tr>
    </w:tbl>
    <w:p w14:paraId="4D6B7588" w14:textId="26A80E99" w:rsidR="00874F5D" w:rsidRDefault="00874F5D" w:rsidP="001B0932">
      <w:pPr>
        <w:rPr>
          <w:color w:val="000000" w:themeColor="text1"/>
          <w:lang w:val="fr-CA"/>
        </w:rPr>
      </w:pPr>
    </w:p>
    <w:p w14:paraId="1844D2C9" w14:textId="77777777" w:rsidR="00874F5D" w:rsidRDefault="00874F5D">
      <w:pPr>
        <w:spacing w:after="0" w:line="240" w:lineRule="auto"/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br w:type="page"/>
      </w:r>
    </w:p>
    <w:p w14:paraId="1EE21B31" w14:textId="6339EE81" w:rsidR="00DB600D" w:rsidRDefault="00DB600D" w:rsidP="001B0932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lastRenderedPageBreak/>
        <w:t xml:space="preserve">Budget </w:t>
      </w:r>
      <w:proofErr w:type="spellStart"/>
      <w:proofErr w:type="gramStart"/>
      <w:r>
        <w:rPr>
          <w:b/>
          <w:color w:val="000000" w:themeColor="text1"/>
          <w:sz w:val="24"/>
          <w:szCs w:val="24"/>
          <w:u w:val="single"/>
        </w:rPr>
        <w:t>provisoire</w:t>
      </w:r>
      <w:proofErr w:type="spellEnd"/>
      <w:r>
        <w:rPr>
          <w:b/>
          <w:color w:val="000000" w:themeColor="text1"/>
          <w:sz w:val="24"/>
          <w:szCs w:val="24"/>
          <w:u w:val="single"/>
        </w:rPr>
        <w:t xml:space="preserve"> :</w:t>
      </w:r>
      <w:proofErr w:type="gramEnd"/>
    </w:p>
    <w:p w14:paraId="19677EAE" w14:textId="407FC48C" w:rsidR="001B0932" w:rsidRPr="00111B38" w:rsidRDefault="001B0932" w:rsidP="001B0932">
      <w:pPr>
        <w:rPr>
          <w:b/>
          <w:color w:val="000000" w:themeColor="text1"/>
          <w:sz w:val="24"/>
          <w:szCs w:val="24"/>
          <w:u w:val="single"/>
        </w:rPr>
      </w:pPr>
      <w:r w:rsidRPr="00111B38">
        <w:rPr>
          <w:b/>
          <w:color w:val="000000" w:themeColor="text1"/>
          <w:sz w:val="24"/>
          <w:szCs w:val="24"/>
          <w:u w:val="single"/>
        </w:rPr>
        <w:t xml:space="preserve">Discussions </w:t>
      </w:r>
      <w:proofErr w:type="spellStart"/>
      <w:r w:rsidRPr="00111B38">
        <w:rPr>
          <w:b/>
          <w:color w:val="000000" w:themeColor="text1"/>
          <w:sz w:val="24"/>
          <w:szCs w:val="24"/>
          <w:u w:val="single"/>
        </w:rPr>
        <w:t>lors</w:t>
      </w:r>
      <w:proofErr w:type="spellEnd"/>
      <w:r w:rsidRPr="00111B38">
        <w:rPr>
          <w:b/>
          <w:color w:val="000000" w:themeColor="text1"/>
          <w:sz w:val="24"/>
          <w:szCs w:val="24"/>
          <w:u w:val="single"/>
        </w:rPr>
        <w:t xml:space="preserve"> de la rencontre : </w:t>
      </w:r>
      <w:bookmarkStart w:id="0" w:name="_GoBack"/>
      <w:bookmarkEnd w:id="0"/>
    </w:p>
    <w:p w14:paraId="32738A97" w14:textId="77777777" w:rsidR="001B0932" w:rsidRPr="00111B38" w:rsidRDefault="001B0932" w:rsidP="001B0932">
      <w:pPr>
        <w:rPr>
          <w:b/>
          <w:color w:val="000000" w:themeColor="text1"/>
          <w:sz w:val="24"/>
          <w:szCs w:val="24"/>
          <w:u w:val="single"/>
        </w:rPr>
      </w:pPr>
      <w:r w:rsidRPr="00111B38">
        <w:rPr>
          <w:b/>
          <w:color w:val="000000" w:themeColor="text1"/>
          <w:sz w:val="24"/>
          <w:szCs w:val="24"/>
          <w:u w:val="single"/>
        </w:rPr>
        <w:t xml:space="preserve">Proposition du </w:t>
      </w:r>
      <w:proofErr w:type="spellStart"/>
      <w:r w:rsidRPr="00111B38">
        <w:rPr>
          <w:b/>
          <w:color w:val="000000" w:themeColor="text1"/>
          <w:sz w:val="24"/>
          <w:szCs w:val="24"/>
          <w:u w:val="single"/>
        </w:rPr>
        <w:t>comité</w:t>
      </w:r>
      <w:proofErr w:type="spellEnd"/>
      <w:r w:rsidRPr="00111B38">
        <w:rPr>
          <w:b/>
          <w:color w:val="000000" w:themeColor="text1"/>
          <w:sz w:val="24"/>
          <w:szCs w:val="24"/>
          <w:u w:val="single"/>
        </w:rPr>
        <w:t xml:space="preserve"> de </w:t>
      </w:r>
      <w:proofErr w:type="spellStart"/>
      <w:proofErr w:type="gramStart"/>
      <w:r w:rsidRPr="00111B38">
        <w:rPr>
          <w:b/>
          <w:color w:val="000000" w:themeColor="text1"/>
          <w:sz w:val="24"/>
          <w:szCs w:val="24"/>
          <w:u w:val="single"/>
        </w:rPr>
        <w:t>financement</w:t>
      </w:r>
      <w:proofErr w:type="spellEnd"/>
      <w:r w:rsidRPr="00111B38">
        <w:rPr>
          <w:b/>
          <w:color w:val="000000" w:themeColor="text1"/>
          <w:sz w:val="24"/>
          <w:szCs w:val="24"/>
          <w:u w:val="single"/>
        </w:rPr>
        <w:t xml:space="preserve"> :</w:t>
      </w:r>
      <w:proofErr w:type="gramEnd"/>
      <w:r w:rsidRPr="00111B38">
        <w:rPr>
          <w:b/>
          <w:color w:val="000000" w:themeColor="text1"/>
          <w:sz w:val="24"/>
          <w:szCs w:val="24"/>
          <w:u w:val="single"/>
        </w:rPr>
        <w:t xml:space="preserve"> </w:t>
      </w:r>
    </w:p>
    <w:p w14:paraId="1598913C" w14:textId="77777777" w:rsidR="001B0932" w:rsidRPr="00111B38" w:rsidRDefault="001B0932" w:rsidP="00D55A77">
      <w:pPr>
        <w:rPr>
          <w:color w:val="000000" w:themeColor="text1"/>
          <w:lang w:val="fr-CA"/>
        </w:rPr>
      </w:pPr>
    </w:p>
    <w:sectPr w:rsidR="001B0932" w:rsidRPr="00111B38" w:rsidSect="00F83AC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0CFE4" w14:textId="77777777" w:rsidR="0051244D" w:rsidRDefault="0051244D" w:rsidP="00FE0047">
      <w:pPr>
        <w:spacing w:after="0" w:line="240" w:lineRule="auto"/>
      </w:pPr>
      <w:r>
        <w:separator/>
      </w:r>
    </w:p>
  </w:endnote>
  <w:endnote w:type="continuationSeparator" w:id="0">
    <w:p w14:paraId="3BCA4541" w14:textId="77777777" w:rsidR="0051244D" w:rsidRDefault="0051244D" w:rsidP="00FE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LT Std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79054" w14:textId="18A40115" w:rsidR="001F28D1" w:rsidRPr="000927D3" w:rsidRDefault="001F28D1" w:rsidP="000927D3">
    <w:pPr>
      <w:rPr>
        <w:sz w:val="16"/>
        <w:szCs w:val="16"/>
        <w:lang w:val="fr-CA"/>
      </w:rPr>
    </w:pPr>
    <w:r w:rsidRPr="000927D3">
      <w:rPr>
        <w:sz w:val="16"/>
        <w:szCs w:val="16"/>
        <w:lang w:val="fr-CA"/>
      </w:rPr>
      <w:t xml:space="preserve">Document préparé par </w:t>
    </w:r>
    <w:proofErr w:type="spellStart"/>
    <w:r>
      <w:rPr>
        <w:sz w:val="16"/>
        <w:szCs w:val="16"/>
        <w:lang w:val="fr-CA"/>
      </w:rPr>
      <w:t>Marie-Elisabeth</w:t>
    </w:r>
    <w:proofErr w:type="spellEnd"/>
    <w:r>
      <w:rPr>
        <w:sz w:val="16"/>
        <w:szCs w:val="16"/>
        <w:lang w:val="fr-CA"/>
      </w:rPr>
      <w:t xml:space="preserve"> Bouchard, Trésorière. Modifié par Gabriel Breault, VP</w:t>
    </w:r>
    <w:r w:rsidR="008E52DF">
      <w:rPr>
        <w:sz w:val="16"/>
        <w:szCs w:val="16"/>
        <w:lang w:val="fr-CA"/>
      </w:rPr>
      <w:t>-finances</w:t>
    </w:r>
    <w:r>
      <w:rPr>
        <w:sz w:val="16"/>
        <w:szCs w:val="16"/>
        <w:lang w:val="fr-CA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6EC4" w14:textId="77777777" w:rsidR="00DC4DF3" w:rsidRPr="000927D3" w:rsidRDefault="00DC4DF3" w:rsidP="00DC4DF3">
    <w:pPr>
      <w:rPr>
        <w:sz w:val="16"/>
        <w:szCs w:val="16"/>
        <w:lang w:val="fr-CA"/>
      </w:rPr>
    </w:pPr>
    <w:r w:rsidRPr="000927D3">
      <w:rPr>
        <w:sz w:val="16"/>
        <w:szCs w:val="16"/>
        <w:lang w:val="fr-CA"/>
      </w:rPr>
      <w:t xml:space="preserve">Document préparé par </w:t>
    </w:r>
    <w:proofErr w:type="spellStart"/>
    <w:r>
      <w:rPr>
        <w:sz w:val="16"/>
        <w:szCs w:val="16"/>
        <w:lang w:val="fr-CA"/>
      </w:rPr>
      <w:t>Marie-Elisabeth</w:t>
    </w:r>
    <w:proofErr w:type="spellEnd"/>
    <w:r>
      <w:rPr>
        <w:sz w:val="16"/>
        <w:szCs w:val="16"/>
        <w:lang w:val="fr-CA"/>
      </w:rPr>
      <w:t xml:space="preserve"> Bouchard, Trésorière. Modifié par Gabriel Breault, VP-finances.</w:t>
    </w:r>
  </w:p>
  <w:p w14:paraId="3CB67087" w14:textId="77777777" w:rsidR="00DC4DF3" w:rsidRDefault="00DC4D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A7C6E" w14:textId="77777777" w:rsidR="0051244D" w:rsidRDefault="0051244D" w:rsidP="00FE0047">
      <w:pPr>
        <w:spacing w:after="0" w:line="240" w:lineRule="auto"/>
      </w:pPr>
      <w:r>
        <w:separator/>
      </w:r>
    </w:p>
  </w:footnote>
  <w:footnote w:type="continuationSeparator" w:id="0">
    <w:p w14:paraId="1CCCF0A5" w14:textId="77777777" w:rsidR="0051244D" w:rsidRDefault="0051244D" w:rsidP="00FE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29" w:type="pct"/>
      <w:tblInd w:w="-17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78"/>
      <w:gridCol w:w="1811"/>
    </w:tblGrid>
    <w:tr w:rsidR="00A34760" w:rsidRPr="00B23E70" w14:paraId="6BEB0FF8" w14:textId="77777777" w:rsidTr="00874982">
      <w:trPr>
        <w:trHeight w:val="572"/>
      </w:trPr>
      <w:tc>
        <w:tcPr>
          <w:tcW w:w="7978" w:type="dxa"/>
        </w:tcPr>
        <w:p w14:paraId="1FFB780D" w14:textId="0A71F241" w:rsidR="001F28D1" w:rsidRPr="00874982" w:rsidRDefault="00232805" w:rsidP="00AB64EC">
          <w:pPr>
            <w:pStyle w:val="En-tte"/>
            <w:jc w:val="right"/>
            <w:rPr>
              <w:rFonts w:ascii="Cambria" w:eastAsia="MS Gothic" w:hAnsi="Cambria"/>
              <w:sz w:val="24"/>
              <w:szCs w:val="24"/>
              <w:lang w:val="fr-CA"/>
            </w:rPr>
          </w:pPr>
          <w:r w:rsidRPr="00874982">
            <w:rPr>
              <w:rFonts w:ascii="Cambria" w:eastAsia="MS Gothic" w:hAnsi="Cambria"/>
              <w:sz w:val="24"/>
              <w:szCs w:val="24"/>
              <w:lang w:val="fr-CA"/>
            </w:rPr>
            <w:t>Demande de financement</w:t>
          </w:r>
        </w:p>
      </w:tc>
      <w:tc>
        <w:tcPr>
          <w:tcW w:w="1811" w:type="dxa"/>
        </w:tcPr>
        <w:p w14:paraId="0D3957D4" w14:textId="5DC566CD" w:rsidR="001F28D1" w:rsidRPr="00874982" w:rsidRDefault="001F28D1" w:rsidP="00867AC4">
          <w:pPr>
            <w:pStyle w:val="En-tte"/>
            <w:rPr>
              <w:rFonts w:ascii="Cambria" w:eastAsia="MS Gothic" w:hAnsi="Cambria"/>
              <w:b/>
              <w:bCs/>
              <w:color w:val="4F81BD"/>
              <w:sz w:val="36"/>
              <w:szCs w:val="36"/>
            </w:rPr>
          </w:pPr>
          <w:r w:rsidRPr="00874982">
            <w:rPr>
              <w:rFonts w:ascii="Cambria" w:eastAsia="MS Gothic" w:hAnsi="Cambria"/>
              <w:b/>
              <w:bCs/>
              <w:color w:val="00B050"/>
              <w:sz w:val="24"/>
              <w:szCs w:val="24"/>
            </w:rPr>
            <w:t>2018-</w:t>
          </w:r>
          <w:r w:rsidR="00874982" w:rsidRPr="00874982">
            <w:rPr>
              <w:rFonts w:ascii="Cambria" w:eastAsia="MS Gothic" w:hAnsi="Cambria"/>
              <w:b/>
              <w:bCs/>
              <w:color w:val="00B050"/>
              <w:sz w:val="24"/>
              <w:szCs w:val="24"/>
            </w:rPr>
            <w:br/>
          </w:r>
          <w:r w:rsidRPr="00874982">
            <w:rPr>
              <w:rFonts w:ascii="Cambria" w:eastAsia="MS Gothic" w:hAnsi="Cambria"/>
              <w:b/>
              <w:bCs/>
              <w:color w:val="00B050"/>
              <w:sz w:val="24"/>
              <w:szCs w:val="24"/>
            </w:rPr>
            <w:t>2019</w:t>
          </w:r>
        </w:p>
      </w:tc>
    </w:tr>
  </w:tbl>
  <w:p w14:paraId="33D08086" w14:textId="08E5A781" w:rsidR="001F28D1" w:rsidRPr="00FE0047" w:rsidRDefault="001F28D1" w:rsidP="00FE00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23216" w14:textId="3016C705" w:rsidR="00A34760" w:rsidRDefault="00A34760" w:rsidP="00A34760">
    <w:pPr>
      <w:pStyle w:val="En-tte"/>
      <w:tabs>
        <w:tab w:val="clear" w:pos="4680"/>
        <w:tab w:val="clear" w:pos="9360"/>
        <w:tab w:val="left" w:pos="5191"/>
      </w:tabs>
    </w:pPr>
  </w:p>
  <w:tbl>
    <w:tblPr>
      <w:tblW w:w="3308" w:type="pct"/>
      <w:tblInd w:w="3436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049"/>
      <w:gridCol w:w="1144"/>
    </w:tblGrid>
    <w:tr w:rsidR="00A34760" w:rsidRPr="00F47DB5" w14:paraId="4ECD2BD1" w14:textId="77777777" w:rsidTr="00F27BD2">
      <w:trPr>
        <w:trHeight w:val="421"/>
      </w:trPr>
      <w:tc>
        <w:tcPr>
          <w:tcW w:w="5049" w:type="dxa"/>
        </w:tcPr>
        <w:p w14:paraId="5C585167" w14:textId="77777777" w:rsidR="00A34760" w:rsidRPr="00F47DB5" w:rsidRDefault="00A34760" w:rsidP="00A34760">
          <w:pPr>
            <w:pStyle w:val="En-tte"/>
            <w:jc w:val="right"/>
            <w:rPr>
              <w:rFonts w:ascii="Cambria" w:eastAsia="MS Gothic" w:hAnsi="Cambria"/>
              <w:sz w:val="24"/>
              <w:szCs w:val="24"/>
              <w:lang w:val="fr-CA"/>
            </w:rPr>
          </w:pPr>
          <w:r w:rsidRPr="00F47DB5">
            <w:rPr>
              <w:rFonts w:ascii="Cambria" w:eastAsia="MS Gothic" w:hAnsi="Cambria"/>
              <w:sz w:val="24"/>
              <w:szCs w:val="24"/>
              <w:lang w:val="fr-CA"/>
            </w:rPr>
            <w:t>Demande de financement</w:t>
          </w:r>
        </w:p>
      </w:tc>
      <w:tc>
        <w:tcPr>
          <w:tcW w:w="1144" w:type="dxa"/>
        </w:tcPr>
        <w:p w14:paraId="4337CD56" w14:textId="146D86EF" w:rsidR="00A34760" w:rsidRPr="00F47DB5" w:rsidRDefault="00AC4B04" w:rsidP="00F27BD2">
          <w:pPr>
            <w:pStyle w:val="En-tte"/>
            <w:rPr>
              <w:rFonts w:ascii="Cambria" w:eastAsia="MS Gothic" w:hAnsi="Cambria"/>
              <w:b/>
              <w:bCs/>
              <w:color w:val="4F81BD"/>
              <w:sz w:val="36"/>
              <w:szCs w:val="36"/>
            </w:rPr>
          </w:pPr>
          <w:r w:rsidRPr="00F47DB5">
            <w:rPr>
              <w:rFonts w:ascii="Cambria" w:eastAsia="MS Gothic" w:hAnsi="Cambria"/>
              <w:b/>
              <w:bCs/>
              <w:color w:val="00B050"/>
              <w:sz w:val="24"/>
              <w:szCs w:val="24"/>
            </w:rPr>
            <w:t xml:space="preserve">2018- </w:t>
          </w:r>
          <w:r w:rsidR="00A34760" w:rsidRPr="00F47DB5">
            <w:rPr>
              <w:rFonts w:ascii="Cambria" w:eastAsia="MS Gothic" w:hAnsi="Cambria"/>
              <w:b/>
              <w:bCs/>
              <w:color w:val="00B050"/>
              <w:sz w:val="24"/>
              <w:szCs w:val="24"/>
            </w:rPr>
            <w:t>2019</w:t>
          </w:r>
        </w:p>
      </w:tc>
    </w:tr>
  </w:tbl>
  <w:p w14:paraId="13A192E0" w14:textId="103730A7" w:rsidR="00A34760" w:rsidRDefault="00A34760" w:rsidP="00A34760">
    <w:pPr>
      <w:pStyle w:val="En-tte"/>
      <w:tabs>
        <w:tab w:val="clear" w:pos="4680"/>
        <w:tab w:val="clear" w:pos="9360"/>
        <w:tab w:val="left" w:pos="519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FF5"/>
    <w:multiLevelType w:val="hybridMultilevel"/>
    <w:tmpl w:val="0DF85C4C"/>
    <w:lvl w:ilvl="0" w:tplc="938E47CE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0093"/>
    <w:multiLevelType w:val="multilevel"/>
    <w:tmpl w:val="1009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6D445B1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EFF5FAE"/>
    <w:multiLevelType w:val="hybridMultilevel"/>
    <w:tmpl w:val="FB301CFE"/>
    <w:lvl w:ilvl="0" w:tplc="89169B4A">
      <w:start w:val="1"/>
      <w:numFmt w:val="decimal"/>
      <w:lvlText w:val="%1."/>
      <w:lvlJc w:val="left"/>
      <w:pPr>
        <w:ind w:left="720" w:hanging="360"/>
      </w:pPr>
      <w:rPr>
        <w:rFonts w:ascii="Helvetica LT Std" w:eastAsia="MS Gothic" w:hAnsi="Helvetica LT Std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6"/>
    </w:lvlOverride>
    <w:lvlOverride w:ilvl="1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827"/>
    <w:rsid w:val="000033F4"/>
    <w:rsid w:val="00007E5E"/>
    <w:rsid w:val="00022AB0"/>
    <w:rsid w:val="000245DE"/>
    <w:rsid w:val="000251DC"/>
    <w:rsid w:val="00025D64"/>
    <w:rsid w:val="00030350"/>
    <w:rsid w:val="00031A95"/>
    <w:rsid w:val="000350A4"/>
    <w:rsid w:val="00035D7A"/>
    <w:rsid w:val="000417A6"/>
    <w:rsid w:val="0004366D"/>
    <w:rsid w:val="00043D96"/>
    <w:rsid w:val="0004533C"/>
    <w:rsid w:val="000475CA"/>
    <w:rsid w:val="00050F6C"/>
    <w:rsid w:val="00051A74"/>
    <w:rsid w:val="0005206B"/>
    <w:rsid w:val="00056636"/>
    <w:rsid w:val="00056827"/>
    <w:rsid w:val="000625BB"/>
    <w:rsid w:val="00063141"/>
    <w:rsid w:val="00063C43"/>
    <w:rsid w:val="00064A87"/>
    <w:rsid w:val="00066D6C"/>
    <w:rsid w:val="00066D92"/>
    <w:rsid w:val="000708F4"/>
    <w:rsid w:val="00073863"/>
    <w:rsid w:val="000754ED"/>
    <w:rsid w:val="00075DCC"/>
    <w:rsid w:val="00077BD8"/>
    <w:rsid w:val="00077E98"/>
    <w:rsid w:val="00080CEB"/>
    <w:rsid w:val="00083C3A"/>
    <w:rsid w:val="000840B9"/>
    <w:rsid w:val="00084FC8"/>
    <w:rsid w:val="00085D2F"/>
    <w:rsid w:val="000927D3"/>
    <w:rsid w:val="00097A3E"/>
    <w:rsid w:val="000A265E"/>
    <w:rsid w:val="000A3443"/>
    <w:rsid w:val="000A4233"/>
    <w:rsid w:val="000A452C"/>
    <w:rsid w:val="000A6333"/>
    <w:rsid w:val="000A6FBB"/>
    <w:rsid w:val="000A74D2"/>
    <w:rsid w:val="000B18C8"/>
    <w:rsid w:val="000B32F3"/>
    <w:rsid w:val="000B6C97"/>
    <w:rsid w:val="000C05F5"/>
    <w:rsid w:val="000C16CD"/>
    <w:rsid w:val="000C3FFF"/>
    <w:rsid w:val="000D0472"/>
    <w:rsid w:val="000D05C0"/>
    <w:rsid w:val="000D2813"/>
    <w:rsid w:val="000D6212"/>
    <w:rsid w:val="000D6F50"/>
    <w:rsid w:val="000E52C8"/>
    <w:rsid w:val="000E61D5"/>
    <w:rsid w:val="000F4FCA"/>
    <w:rsid w:val="000F5522"/>
    <w:rsid w:val="000F694D"/>
    <w:rsid w:val="000F7274"/>
    <w:rsid w:val="00100252"/>
    <w:rsid w:val="00100301"/>
    <w:rsid w:val="00102DFF"/>
    <w:rsid w:val="00102ED8"/>
    <w:rsid w:val="001031FC"/>
    <w:rsid w:val="00103B31"/>
    <w:rsid w:val="00111B38"/>
    <w:rsid w:val="00111F61"/>
    <w:rsid w:val="00114F8F"/>
    <w:rsid w:val="00116B20"/>
    <w:rsid w:val="00116DB2"/>
    <w:rsid w:val="001174C8"/>
    <w:rsid w:val="00123C0B"/>
    <w:rsid w:val="001249F2"/>
    <w:rsid w:val="00130039"/>
    <w:rsid w:val="00131625"/>
    <w:rsid w:val="00136D32"/>
    <w:rsid w:val="0013714E"/>
    <w:rsid w:val="00141446"/>
    <w:rsid w:val="00143F99"/>
    <w:rsid w:val="0014737A"/>
    <w:rsid w:val="0015379B"/>
    <w:rsid w:val="00153E4F"/>
    <w:rsid w:val="00154159"/>
    <w:rsid w:val="00156DA4"/>
    <w:rsid w:val="001602D0"/>
    <w:rsid w:val="001619BE"/>
    <w:rsid w:val="001722BE"/>
    <w:rsid w:val="00175107"/>
    <w:rsid w:val="00175241"/>
    <w:rsid w:val="001752F9"/>
    <w:rsid w:val="00177C09"/>
    <w:rsid w:val="001812C6"/>
    <w:rsid w:val="001819F1"/>
    <w:rsid w:val="0018330D"/>
    <w:rsid w:val="00183640"/>
    <w:rsid w:val="00184367"/>
    <w:rsid w:val="0018736F"/>
    <w:rsid w:val="00193DF3"/>
    <w:rsid w:val="001951C1"/>
    <w:rsid w:val="0019558C"/>
    <w:rsid w:val="001A019C"/>
    <w:rsid w:val="001A1A31"/>
    <w:rsid w:val="001A50B8"/>
    <w:rsid w:val="001A5853"/>
    <w:rsid w:val="001A5BBC"/>
    <w:rsid w:val="001A60D7"/>
    <w:rsid w:val="001A70B2"/>
    <w:rsid w:val="001A77DE"/>
    <w:rsid w:val="001A794D"/>
    <w:rsid w:val="001B009A"/>
    <w:rsid w:val="001B0932"/>
    <w:rsid w:val="001B3A5A"/>
    <w:rsid w:val="001C41F0"/>
    <w:rsid w:val="001D0E02"/>
    <w:rsid w:val="001D0F45"/>
    <w:rsid w:val="001D2E8C"/>
    <w:rsid w:val="001D3063"/>
    <w:rsid w:val="001D4B7D"/>
    <w:rsid w:val="001D4E87"/>
    <w:rsid w:val="001D7DA9"/>
    <w:rsid w:val="001E058C"/>
    <w:rsid w:val="001E1C9E"/>
    <w:rsid w:val="001E6C21"/>
    <w:rsid w:val="001F036C"/>
    <w:rsid w:val="001F28D1"/>
    <w:rsid w:val="001F2A50"/>
    <w:rsid w:val="001F2F9C"/>
    <w:rsid w:val="001F5DEB"/>
    <w:rsid w:val="001F6157"/>
    <w:rsid w:val="001F658B"/>
    <w:rsid w:val="001F7A22"/>
    <w:rsid w:val="00200A3F"/>
    <w:rsid w:val="0020165E"/>
    <w:rsid w:val="002032BC"/>
    <w:rsid w:val="002038B4"/>
    <w:rsid w:val="00210C00"/>
    <w:rsid w:val="00211C4F"/>
    <w:rsid w:val="0021258C"/>
    <w:rsid w:val="00216607"/>
    <w:rsid w:val="002215E9"/>
    <w:rsid w:val="002310D5"/>
    <w:rsid w:val="00232805"/>
    <w:rsid w:val="00234176"/>
    <w:rsid w:val="00234689"/>
    <w:rsid w:val="00241297"/>
    <w:rsid w:val="00242FE1"/>
    <w:rsid w:val="002452F9"/>
    <w:rsid w:val="002518EA"/>
    <w:rsid w:val="00253DA8"/>
    <w:rsid w:val="00257576"/>
    <w:rsid w:val="002578EF"/>
    <w:rsid w:val="00257E3B"/>
    <w:rsid w:val="00261655"/>
    <w:rsid w:val="00267AD6"/>
    <w:rsid w:val="00267C1D"/>
    <w:rsid w:val="00267C93"/>
    <w:rsid w:val="002700CD"/>
    <w:rsid w:val="00271D2B"/>
    <w:rsid w:val="00272FDD"/>
    <w:rsid w:val="002740D3"/>
    <w:rsid w:val="002749CB"/>
    <w:rsid w:val="00274F4C"/>
    <w:rsid w:val="002769C6"/>
    <w:rsid w:val="0028111F"/>
    <w:rsid w:val="00285825"/>
    <w:rsid w:val="00285985"/>
    <w:rsid w:val="002874FE"/>
    <w:rsid w:val="00291EF8"/>
    <w:rsid w:val="002A30ED"/>
    <w:rsid w:val="002A679E"/>
    <w:rsid w:val="002B69AD"/>
    <w:rsid w:val="002C2C03"/>
    <w:rsid w:val="002C3FFC"/>
    <w:rsid w:val="002C4289"/>
    <w:rsid w:val="002C6791"/>
    <w:rsid w:val="002D2D59"/>
    <w:rsid w:val="002D321B"/>
    <w:rsid w:val="002D6C1B"/>
    <w:rsid w:val="002D7530"/>
    <w:rsid w:val="002E06FA"/>
    <w:rsid w:val="002E1BDF"/>
    <w:rsid w:val="002E28D9"/>
    <w:rsid w:val="002E39E7"/>
    <w:rsid w:val="002E7F5A"/>
    <w:rsid w:val="002F2EC1"/>
    <w:rsid w:val="002F3A28"/>
    <w:rsid w:val="002F7CB1"/>
    <w:rsid w:val="003003D8"/>
    <w:rsid w:val="00302354"/>
    <w:rsid w:val="00302585"/>
    <w:rsid w:val="00306E63"/>
    <w:rsid w:val="003072EB"/>
    <w:rsid w:val="0031608A"/>
    <w:rsid w:val="00325EB1"/>
    <w:rsid w:val="003265B2"/>
    <w:rsid w:val="00327CD0"/>
    <w:rsid w:val="003310D7"/>
    <w:rsid w:val="00333727"/>
    <w:rsid w:val="00333FD4"/>
    <w:rsid w:val="003355D4"/>
    <w:rsid w:val="00340185"/>
    <w:rsid w:val="00343CBE"/>
    <w:rsid w:val="00346C02"/>
    <w:rsid w:val="003471B0"/>
    <w:rsid w:val="003504A2"/>
    <w:rsid w:val="00350790"/>
    <w:rsid w:val="00350A10"/>
    <w:rsid w:val="00354D9B"/>
    <w:rsid w:val="0036071F"/>
    <w:rsid w:val="00360C77"/>
    <w:rsid w:val="00361F5D"/>
    <w:rsid w:val="00364047"/>
    <w:rsid w:val="00366FE7"/>
    <w:rsid w:val="0036796A"/>
    <w:rsid w:val="00372428"/>
    <w:rsid w:val="00374033"/>
    <w:rsid w:val="0037707B"/>
    <w:rsid w:val="00390822"/>
    <w:rsid w:val="00390FE1"/>
    <w:rsid w:val="003920B1"/>
    <w:rsid w:val="00392147"/>
    <w:rsid w:val="00392499"/>
    <w:rsid w:val="00392F29"/>
    <w:rsid w:val="00394C10"/>
    <w:rsid w:val="00395C67"/>
    <w:rsid w:val="0039639C"/>
    <w:rsid w:val="003A0BCE"/>
    <w:rsid w:val="003A3890"/>
    <w:rsid w:val="003A3CBE"/>
    <w:rsid w:val="003A555C"/>
    <w:rsid w:val="003A7AA0"/>
    <w:rsid w:val="003B1DFD"/>
    <w:rsid w:val="003B2C0F"/>
    <w:rsid w:val="003B7856"/>
    <w:rsid w:val="003C0AB4"/>
    <w:rsid w:val="003C3ED1"/>
    <w:rsid w:val="003C554D"/>
    <w:rsid w:val="003C71D3"/>
    <w:rsid w:val="003C7864"/>
    <w:rsid w:val="003D09B4"/>
    <w:rsid w:val="003D216B"/>
    <w:rsid w:val="003D315D"/>
    <w:rsid w:val="003D4087"/>
    <w:rsid w:val="003D4AC5"/>
    <w:rsid w:val="003D6968"/>
    <w:rsid w:val="003D7412"/>
    <w:rsid w:val="003D7999"/>
    <w:rsid w:val="003D79D5"/>
    <w:rsid w:val="003E084F"/>
    <w:rsid w:val="003E3517"/>
    <w:rsid w:val="003E6BC7"/>
    <w:rsid w:val="003F1237"/>
    <w:rsid w:val="003F4E75"/>
    <w:rsid w:val="00400E3A"/>
    <w:rsid w:val="00406FF1"/>
    <w:rsid w:val="00410C00"/>
    <w:rsid w:val="00410D89"/>
    <w:rsid w:val="00411B01"/>
    <w:rsid w:val="00413035"/>
    <w:rsid w:val="0041493D"/>
    <w:rsid w:val="00415BF5"/>
    <w:rsid w:val="00416F8A"/>
    <w:rsid w:val="004176AF"/>
    <w:rsid w:val="00417E59"/>
    <w:rsid w:val="00417EAF"/>
    <w:rsid w:val="00420E3B"/>
    <w:rsid w:val="004211AC"/>
    <w:rsid w:val="00427685"/>
    <w:rsid w:val="00434FB4"/>
    <w:rsid w:val="00435B87"/>
    <w:rsid w:val="004366DA"/>
    <w:rsid w:val="00436F0E"/>
    <w:rsid w:val="004406F8"/>
    <w:rsid w:val="00441599"/>
    <w:rsid w:val="0044204F"/>
    <w:rsid w:val="0045034D"/>
    <w:rsid w:val="0045355F"/>
    <w:rsid w:val="0045504E"/>
    <w:rsid w:val="004551DC"/>
    <w:rsid w:val="00455ED1"/>
    <w:rsid w:val="00457940"/>
    <w:rsid w:val="004619F8"/>
    <w:rsid w:val="00462656"/>
    <w:rsid w:val="004631B8"/>
    <w:rsid w:val="004648BC"/>
    <w:rsid w:val="00465CB3"/>
    <w:rsid w:val="004711DF"/>
    <w:rsid w:val="00471FA7"/>
    <w:rsid w:val="004744F9"/>
    <w:rsid w:val="004827EB"/>
    <w:rsid w:val="004843F7"/>
    <w:rsid w:val="00485F42"/>
    <w:rsid w:val="0049063F"/>
    <w:rsid w:val="0049277B"/>
    <w:rsid w:val="00492FE8"/>
    <w:rsid w:val="004962FE"/>
    <w:rsid w:val="00497CFF"/>
    <w:rsid w:val="004A0F40"/>
    <w:rsid w:val="004A39E3"/>
    <w:rsid w:val="004A3B39"/>
    <w:rsid w:val="004A5096"/>
    <w:rsid w:val="004B26E5"/>
    <w:rsid w:val="004B5188"/>
    <w:rsid w:val="004B5227"/>
    <w:rsid w:val="004B626E"/>
    <w:rsid w:val="004B628F"/>
    <w:rsid w:val="004B6FD6"/>
    <w:rsid w:val="004B7E1A"/>
    <w:rsid w:val="004C038D"/>
    <w:rsid w:val="004C0C3F"/>
    <w:rsid w:val="004C0F85"/>
    <w:rsid w:val="004C6A51"/>
    <w:rsid w:val="004C7609"/>
    <w:rsid w:val="004D4087"/>
    <w:rsid w:val="004E6B21"/>
    <w:rsid w:val="004F0E62"/>
    <w:rsid w:val="004F7DC4"/>
    <w:rsid w:val="0050012F"/>
    <w:rsid w:val="0050054E"/>
    <w:rsid w:val="00501A92"/>
    <w:rsid w:val="00506EF5"/>
    <w:rsid w:val="00507929"/>
    <w:rsid w:val="005114A9"/>
    <w:rsid w:val="0051244D"/>
    <w:rsid w:val="00512BA3"/>
    <w:rsid w:val="005160FD"/>
    <w:rsid w:val="005209A5"/>
    <w:rsid w:val="005212E8"/>
    <w:rsid w:val="005227EB"/>
    <w:rsid w:val="00525773"/>
    <w:rsid w:val="00525C33"/>
    <w:rsid w:val="0052716B"/>
    <w:rsid w:val="005273AA"/>
    <w:rsid w:val="005301F4"/>
    <w:rsid w:val="00530FDC"/>
    <w:rsid w:val="005327A0"/>
    <w:rsid w:val="0053377B"/>
    <w:rsid w:val="00535785"/>
    <w:rsid w:val="0054011E"/>
    <w:rsid w:val="005457BD"/>
    <w:rsid w:val="0055049D"/>
    <w:rsid w:val="0055133E"/>
    <w:rsid w:val="00551EE8"/>
    <w:rsid w:val="00556DA9"/>
    <w:rsid w:val="00565BCC"/>
    <w:rsid w:val="00567B44"/>
    <w:rsid w:val="00567BD8"/>
    <w:rsid w:val="00571C08"/>
    <w:rsid w:val="00580800"/>
    <w:rsid w:val="00581916"/>
    <w:rsid w:val="0058410E"/>
    <w:rsid w:val="00584722"/>
    <w:rsid w:val="0059522C"/>
    <w:rsid w:val="00595D27"/>
    <w:rsid w:val="005968CC"/>
    <w:rsid w:val="005A10F1"/>
    <w:rsid w:val="005B0B1F"/>
    <w:rsid w:val="005B2ECF"/>
    <w:rsid w:val="005B4DFF"/>
    <w:rsid w:val="005B5CC3"/>
    <w:rsid w:val="005B6393"/>
    <w:rsid w:val="005C10A7"/>
    <w:rsid w:val="005C693F"/>
    <w:rsid w:val="005D048F"/>
    <w:rsid w:val="005D087C"/>
    <w:rsid w:val="005D2C8E"/>
    <w:rsid w:val="005D3365"/>
    <w:rsid w:val="005D6D0C"/>
    <w:rsid w:val="005E078A"/>
    <w:rsid w:val="005E432F"/>
    <w:rsid w:val="005F0E6C"/>
    <w:rsid w:val="005F2F12"/>
    <w:rsid w:val="005F35B1"/>
    <w:rsid w:val="006019C2"/>
    <w:rsid w:val="00605E13"/>
    <w:rsid w:val="00606D36"/>
    <w:rsid w:val="006100FB"/>
    <w:rsid w:val="006118B8"/>
    <w:rsid w:val="00620E5F"/>
    <w:rsid w:val="0062125E"/>
    <w:rsid w:val="00624A6D"/>
    <w:rsid w:val="00627FE0"/>
    <w:rsid w:val="0063071C"/>
    <w:rsid w:val="006328D7"/>
    <w:rsid w:val="006418BB"/>
    <w:rsid w:val="0064222C"/>
    <w:rsid w:val="0065181F"/>
    <w:rsid w:val="0065230B"/>
    <w:rsid w:val="00653D99"/>
    <w:rsid w:val="00655F00"/>
    <w:rsid w:val="0065782B"/>
    <w:rsid w:val="0065783F"/>
    <w:rsid w:val="006608FF"/>
    <w:rsid w:val="0066520D"/>
    <w:rsid w:val="00670543"/>
    <w:rsid w:val="00671454"/>
    <w:rsid w:val="0067259F"/>
    <w:rsid w:val="00672EA6"/>
    <w:rsid w:val="0067777A"/>
    <w:rsid w:val="006804FB"/>
    <w:rsid w:val="00681036"/>
    <w:rsid w:val="0068745F"/>
    <w:rsid w:val="006929E9"/>
    <w:rsid w:val="0069384A"/>
    <w:rsid w:val="0069434B"/>
    <w:rsid w:val="006A28D3"/>
    <w:rsid w:val="006A38BE"/>
    <w:rsid w:val="006A3CF7"/>
    <w:rsid w:val="006A3D84"/>
    <w:rsid w:val="006B15D5"/>
    <w:rsid w:val="006B1CE8"/>
    <w:rsid w:val="006B35E1"/>
    <w:rsid w:val="006D098A"/>
    <w:rsid w:val="006D4AA4"/>
    <w:rsid w:val="006D6A4E"/>
    <w:rsid w:val="006D7072"/>
    <w:rsid w:val="006E15FB"/>
    <w:rsid w:val="006E5911"/>
    <w:rsid w:val="006E5E9D"/>
    <w:rsid w:val="006F1164"/>
    <w:rsid w:val="006F673A"/>
    <w:rsid w:val="00700A55"/>
    <w:rsid w:val="00701332"/>
    <w:rsid w:val="00703B2B"/>
    <w:rsid w:val="00704AD2"/>
    <w:rsid w:val="0070588F"/>
    <w:rsid w:val="007067A6"/>
    <w:rsid w:val="00711EE9"/>
    <w:rsid w:val="0071340E"/>
    <w:rsid w:val="007142D9"/>
    <w:rsid w:val="00717A4B"/>
    <w:rsid w:val="00723914"/>
    <w:rsid w:val="00723B02"/>
    <w:rsid w:val="00723DB5"/>
    <w:rsid w:val="007247B6"/>
    <w:rsid w:val="007261DB"/>
    <w:rsid w:val="00731145"/>
    <w:rsid w:val="00731360"/>
    <w:rsid w:val="00731BD1"/>
    <w:rsid w:val="007325FE"/>
    <w:rsid w:val="007332BE"/>
    <w:rsid w:val="00735827"/>
    <w:rsid w:val="00735935"/>
    <w:rsid w:val="00740976"/>
    <w:rsid w:val="00741A18"/>
    <w:rsid w:val="00743D46"/>
    <w:rsid w:val="0074411D"/>
    <w:rsid w:val="007513A9"/>
    <w:rsid w:val="00751C72"/>
    <w:rsid w:val="00754ADA"/>
    <w:rsid w:val="007550D4"/>
    <w:rsid w:val="00755F38"/>
    <w:rsid w:val="007567AD"/>
    <w:rsid w:val="0075790F"/>
    <w:rsid w:val="007614A3"/>
    <w:rsid w:val="00766322"/>
    <w:rsid w:val="007673D5"/>
    <w:rsid w:val="00770A63"/>
    <w:rsid w:val="00777958"/>
    <w:rsid w:val="00780856"/>
    <w:rsid w:val="0078225F"/>
    <w:rsid w:val="00783383"/>
    <w:rsid w:val="007841B7"/>
    <w:rsid w:val="00785CAA"/>
    <w:rsid w:val="00790AFD"/>
    <w:rsid w:val="0079158E"/>
    <w:rsid w:val="00793534"/>
    <w:rsid w:val="00793561"/>
    <w:rsid w:val="007A0FB7"/>
    <w:rsid w:val="007A10D4"/>
    <w:rsid w:val="007A2467"/>
    <w:rsid w:val="007A7417"/>
    <w:rsid w:val="007B3331"/>
    <w:rsid w:val="007B5B39"/>
    <w:rsid w:val="007B66F7"/>
    <w:rsid w:val="007B7427"/>
    <w:rsid w:val="007C1F6D"/>
    <w:rsid w:val="007C4B35"/>
    <w:rsid w:val="007C4F72"/>
    <w:rsid w:val="007D21AB"/>
    <w:rsid w:val="007D5C63"/>
    <w:rsid w:val="007D63DF"/>
    <w:rsid w:val="007E10FF"/>
    <w:rsid w:val="007E5D99"/>
    <w:rsid w:val="007F0C51"/>
    <w:rsid w:val="007F2DC1"/>
    <w:rsid w:val="007F5839"/>
    <w:rsid w:val="007F68D6"/>
    <w:rsid w:val="00803B82"/>
    <w:rsid w:val="008059E6"/>
    <w:rsid w:val="00812CDE"/>
    <w:rsid w:val="00813135"/>
    <w:rsid w:val="008142D2"/>
    <w:rsid w:val="008211C4"/>
    <w:rsid w:val="00822A63"/>
    <w:rsid w:val="0082532A"/>
    <w:rsid w:val="008308BC"/>
    <w:rsid w:val="008314C8"/>
    <w:rsid w:val="00837258"/>
    <w:rsid w:val="0084497E"/>
    <w:rsid w:val="00847287"/>
    <w:rsid w:val="0085204B"/>
    <w:rsid w:val="00853EB3"/>
    <w:rsid w:val="008623F6"/>
    <w:rsid w:val="0086595E"/>
    <w:rsid w:val="00867AC4"/>
    <w:rsid w:val="00872B99"/>
    <w:rsid w:val="00872D38"/>
    <w:rsid w:val="008738C4"/>
    <w:rsid w:val="00874982"/>
    <w:rsid w:val="00874F5D"/>
    <w:rsid w:val="00875E86"/>
    <w:rsid w:val="00876540"/>
    <w:rsid w:val="00877562"/>
    <w:rsid w:val="008813C1"/>
    <w:rsid w:val="00882470"/>
    <w:rsid w:val="00882ECC"/>
    <w:rsid w:val="0088528C"/>
    <w:rsid w:val="00886913"/>
    <w:rsid w:val="00886A21"/>
    <w:rsid w:val="008879ED"/>
    <w:rsid w:val="0089014B"/>
    <w:rsid w:val="00891DDB"/>
    <w:rsid w:val="00892FEC"/>
    <w:rsid w:val="00894DB9"/>
    <w:rsid w:val="00895BFD"/>
    <w:rsid w:val="0089626D"/>
    <w:rsid w:val="008A23BB"/>
    <w:rsid w:val="008A315F"/>
    <w:rsid w:val="008A56CC"/>
    <w:rsid w:val="008A7C5F"/>
    <w:rsid w:val="008B00B2"/>
    <w:rsid w:val="008B4D03"/>
    <w:rsid w:val="008B71F8"/>
    <w:rsid w:val="008C1F67"/>
    <w:rsid w:val="008C1FC8"/>
    <w:rsid w:val="008C4191"/>
    <w:rsid w:val="008C5ACE"/>
    <w:rsid w:val="008D10B3"/>
    <w:rsid w:val="008D21CF"/>
    <w:rsid w:val="008D65B7"/>
    <w:rsid w:val="008E2B6F"/>
    <w:rsid w:val="008E3C85"/>
    <w:rsid w:val="008E423E"/>
    <w:rsid w:val="008E52DF"/>
    <w:rsid w:val="008E7006"/>
    <w:rsid w:val="008E74F3"/>
    <w:rsid w:val="008F0A8F"/>
    <w:rsid w:val="008F2A07"/>
    <w:rsid w:val="008F7EF6"/>
    <w:rsid w:val="0090003D"/>
    <w:rsid w:val="0090004C"/>
    <w:rsid w:val="00901F8A"/>
    <w:rsid w:val="00902423"/>
    <w:rsid w:val="00903A1D"/>
    <w:rsid w:val="0090482D"/>
    <w:rsid w:val="0090748D"/>
    <w:rsid w:val="00911384"/>
    <w:rsid w:val="009125CA"/>
    <w:rsid w:val="00921C41"/>
    <w:rsid w:val="0092669D"/>
    <w:rsid w:val="00926ABA"/>
    <w:rsid w:val="00926DA4"/>
    <w:rsid w:val="00932CB8"/>
    <w:rsid w:val="00934483"/>
    <w:rsid w:val="0093520C"/>
    <w:rsid w:val="0093565B"/>
    <w:rsid w:val="00935CD0"/>
    <w:rsid w:val="00940D12"/>
    <w:rsid w:val="009423B0"/>
    <w:rsid w:val="00943609"/>
    <w:rsid w:val="00947083"/>
    <w:rsid w:val="009474D2"/>
    <w:rsid w:val="00952571"/>
    <w:rsid w:val="009529CE"/>
    <w:rsid w:val="00953A5B"/>
    <w:rsid w:val="00953E06"/>
    <w:rsid w:val="0095440C"/>
    <w:rsid w:val="00954688"/>
    <w:rsid w:val="00954BA5"/>
    <w:rsid w:val="009574DE"/>
    <w:rsid w:val="00962254"/>
    <w:rsid w:val="009629F0"/>
    <w:rsid w:val="00965003"/>
    <w:rsid w:val="00974086"/>
    <w:rsid w:val="0097700D"/>
    <w:rsid w:val="009770F8"/>
    <w:rsid w:val="009815DC"/>
    <w:rsid w:val="0098262E"/>
    <w:rsid w:val="009834CB"/>
    <w:rsid w:val="00986540"/>
    <w:rsid w:val="00987527"/>
    <w:rsid w:val="00990E64"/>
    <w:rsid w:val="009910E2"/>
    <w:rsid w:val="0099116D"/>
    <w:rsid w:val="00991725"/>
    <w:rsid w:val="00992AF9"/>
    <w:rsid w:val="009950A5"/>
    <w:rsid w:val="009972C0"/>
    <w:rsid w:val="009A09CF"/>
    <w:rsid w:val="009A49AF"/>
    <w:rsid w:val="009A66D0"/>
    <w:rsid w:val="009B00DF"/>
    <w:rsid w:val="009B0682"/>
    <w:rsid w:val="009B23E2"/>
    <w:rsid w:val="009B3C02"/>
    <w:rsid w:val="009B4162"/>
    <w:rsid w:val="009B53CF"/>
    <w:rsid w:val="009C3BD4"/>
    <w:rsid w:val="009C6EFC"/>
    <w:rsid w:val="009C765C"/>
    <w:rsid w:val="009D52CF"/>
    <w:rsid w:val="009D5CE6"/>
    <w:rsid w:val="009D7754"/>
    <w:rsid w:val="009E0C81"/>
    <w:rsid w:val="009E30B7"/>
    <w:rsid w:val="009E6A9B"/>
    <w:rsid w:val="009E6C26"/>
    <w:rsid w:val="009E7334"/>
    <w:rsid w:val="009F3320"/>
    <w:rsid w:val="009F366D"/>
    <w:rsid w:val="009F4666"/>
    <w:rsid w:val="009F7638"/>
    <w:rsid w:val="00A0161B"/>
    <w:rsid w:val="00A03417"/>
    <w:rsid w:val="00A04117"/>
    <w:rsid w:val="00A066F9"/>
    <w:rsid w:val="00A06FB0"/>
    <w:rsid w:val="00A07069"/>
    <w:rsid w:val="00A10B0C"/>
    <w:rsid w:val="00A151B5"/>
    <w:rsid w:val="00A22D0A"/>
    <w:rsid w:val="00A25674"/>
    <w:rsid w:val="00A34760"/>
    <w:rsid w:val="00A3728D"/>
    <w:rsid w:val="00A40CCE"/>
    <w:rsid w:val="00A46303"/>
    <w:rsid w:val="00A4722C"/>
    <w:rsid w:val="00A477C9"/>
    <w:rsid w:val="00A47893"/>
    <w:rsid w:val="00A566E3"/>
    <w:rsid w:val="00A56C2D"/>
    <w:rsid w:val="00A606B0"/>
    <w:rsid w:val="00A609F9"/>
    <w:rsid w:val="00A639AE"/>
    <w:rsid w:val="00A63C0A"/>
    <w:rsid w:val="00A772E5"/>
    <w:rsid w:val="00A778CB"/>
    <w:rsid w:val="00A7790E"/>
    <w:rsid w:val="00A8239E"/>
    <w:rsid w:val="00A85C84"/>
    <w:rsid w:val="00A870C8"/>
    <w:rsid w:val="00A92BBD"/>
    <w:rsid w:val="00A94511"/>
    <w:rsid w:val="00A9465D"/>
    <w:rsid w:val="00A95BC0"/>
    <w:rsid w:val="00A96109"/>
    <w:rsid w:val="00A9657B"/>
    <w:rsid w:val="00AA073E"/>
    <w:rsid w:val="00AA09FF"/>
    <w:rsid w:val="00AA2395"/>
    <w:rsid w:val="00AA2E54"/>
    <w:rsid w:val="00AA3A7D"/>
    <w:rsid w:val="00AA4808"/>
    <w:rsid w:val="00AB2DD6"/>
    <w:rsid w:val="00AB3D7D"/>
    <w:rsid w:val="00AB64EC"/>
    <w:rsid w:val="00AB663E"/>
    <w:rsid w:val="00AB7430"/>
    <w:rsid w:val="00AC0B3A"/>
    <w:rsid w:val="00AC115A"/>
    <w:rsid w:val="00AC4B04"/>
    <w:rsid w:val="00AC57D9"/>
    <w:rsid w:val="00AD1EFA"/>
    <w:rsid w:val="00AD52D0"/>
    <w:rsid w:val="00AD7B8D"/>
    <w:rsid w:val="00AE0895"/>
    <w:rsid w:val="00AE0EE6"/>
    <w:rsid w:val="00AE122A"/>
    <w:rsid w:val="00AE3350"/>
    <w:rsid w:val="00AE35F2"/>
    <w:rsid w:val="00AF1364"/>
    <w:rsid w:val="00AF51A4"/>
    <w:rsid w:val="00AF7651"/>
    <w:rsid w:val="00B0007C"/>
    <w:rsid w:val="00B001C2"/>
    <w:rsid w:val="00B0426B"/>
    <w:rsid w:val="00B05CB2"/>
    <w:rsid w:val="00B061D2"/>
    <w:rsid w:val="00B10E0E"/>
    <w:rsid w:val="00B11646"/>
    <w:rsid w:val="00B13512"/>
    <w:rsid w:val="00B172A8"/>
    <w:rsid w:val="00B2177A"/>
    <w:rsid w:val="00B21826"/>
    <w:rsid w:val="00B21C47"/>
    <w:rsid w:val="00B226B6"/>
    <w:rsid w:val="00B23E70"/>
    <w:rsid w:val="00B24586"/>
    <w:rsid w:val="00B265CD"/>
    <w:rsid w:val="00B30D5F"/>
    <w:rsid w:val="00B31677"/>
    <w:rsid w:val="00B321A7"/>
    <w:rsid w:val="00B377CD"/>
    <w:rsid w:val="00B37C4B"/>
    <w:rsid w:val="00B41281"/>
    <w:rsid w:val="00B41EBB"/>
    <w:rsid w:val="00B43690"/>
    <w:rsid w:val="00B45B3B"/>
    <w:rsid w:val="00B46444"/>
    <w:rsid w:val="00B4711E"/>
    <w:rsid w:val="00B47630"/>
    <w:rsid w:val="00B53ACD"/>
    <w:rsid w:val="00B5543A"/>
    <w:rsid w:val="00B56E82"/>
    <w:rsid w:val="00B5753B"/>
    <w:rsid w:val="00B61C85"/>
    <w:rsid w:val="00B620E8"/>
    <w:rsid w:val="00B63C29"/>
    <w:rsid w:val="00B6424B"/>
    <w:rsid w:val="00B66BEB"/>
    <w:rsid w:val="00B66E1E"/>
    <w:rsid w:val="00B73D75"/>
    <w:rsid w:val="00B80CD5"/>
    <w:rsid w:val="00B81FB9"/>
    <w:rsid w:val="00B83847"/>
    <w:rsid w:val="00B83A92"/>
    <w:rsid w:val="00B96069"/>
    <w:rsid w:val="00BA0ED3"/>
    <w:rsid w:val="00BA1491"/>
    <w:rsid w:val="00BA3E6F"/>
    <w:rsid w:val="00BA4D17"/>
    <w:rsid w:val="00BA7BBF"/>
    <w:rsid w:val="00BB2965"/>
    <w:rsid w:val="00BB3496"/>
    <w:rsid w:val="00BB48C4"/>
    <w:rsid w:val="00BB5404"/>
    <w:rsid w:val="00BD1404"/>
    <w:rsid w:val="00BD30A3"/>
    <w:rsid w:val="00BE32B8"/>
    <w:rsid w:val="00BE7820"/>
    <w:rsid w:val="00BF1A62"/>
    <w:rsid w:val="00BF27D8"/>
    <w:rsid w:val="00BF31F0"/>
    <w:rsid w:val="00BF5424"/>
    <w:rsid w:val="00BF5B22"/>
    <w:rsid w:val="00C00C09"/>
    <w:rsid w:val="00C020B6"/>
    <w:rsid w:val="00C03946"/>
    <w:rsid w:val="00C118A4"/>
    <w:rsid w:val="00C11BAB"/>
    <w:rsid w:val="00C12CD2"/>
    <w:rsid w:val="00C13F58"/>
    <w:rsid w:val="00C1635D"/>
    <w:rsid w:val="00C16E46"/>
    <w:rsid w:val="00C2112E"/>
    <w:rsid w:val="00C217B3"/>
    <w:rsid w:val="00C2482C"/>
    <w:rsid w:val="00C25E12"/>
    <w:rsid w:val="00C308F2"/>
    <w:rsid w:val="00C30A90"/>
    <w:rsid w:val="00C3233E"/>
    <w:rsid w:val="00C33CBC"/>
    <w:rsid w:val="00C3715C"/>
    <w:rsid w:val="00C426D6"/>
    <w:rsid w:val="00C43026"/>
    <w:rsid w:val="00C440B7"/>
    <w:rsid w:val="00C45072"/>
    <w:rsid w:val="00C46D8C"/>
    <w:rsid w:val="00C502A6"/>
    <w:rsid w:val="00C5102C"/>
    <w:rsid w:val="00C54131"/>
    <w:rsid w:val="00C63C76"/>
    <w:rsid w:val="00C6453F"/>
    <w:rsid w:val="00C666C6"/>
    <w:rsid w:val="00C67E9D"/>
    <w:rsid w:val="00C72956"/>
    <w:rsid w:val="00C758C8"/>
    <w:rsid w:val="00C75EF2"/>
    <w:rsid w:val="00C76741"/>
    <w:rsid w:val="00C8062A"/>
    <w:rsid w:val="00C85B59"/>
    <w:rsid w:val="00C90065"/>
    <w:rsid w:val="00C90205"/>
    <w:rsid w:val="00C96F95"/>
    <w:rsid w:val="00CA123A"/>
    <w:rsid w:val="00CA17C3"/>
    <w:rsid w:val="00CA1BE7"/>
    <w:rsid w:val="00CA2A75"/>
    <w:rsid w:val="00CA56EB"/>
    <w:rsid w:val="00CA6D78"/>
    <w:rsid w:val="00CB202C"/>
    <w:rsid w:val="00CB22DA"/>
    <w:rsid w:val="00CB2997"/>
    <w:rsid w:val="00CB5E3A"/>
    <w:rsid w:val="00CB64E9"/>
    <w:rsid w:val="00CB6ED3"/>
    <w:rsid w:val="00CB7310"/>
    <w:rsid w:val="00CB7C65"/>
    <w:rsid w:val="00CC39E8"/>
    <w:rsid w:val="00CC4C93"/>
    <w:rsid w:val="00CC4F3A"/>
    <w:rsid w:val="00CC6054"/>
    <w:rsid w:val="00CE37BC"/>
    <w:rsid w:val="00CE4400"/>
    <w:rsid w:val="00CF4D14"/>
    <w:rsid w:val="00CF5B3D"/>
    <w:rsid w:val="00D0123B"/>
    <w:rsid w:val="00D020BF"/>
    <w:rsid w:val="00D05B8A"/>
    <w:rsid w:val="00D10B1D"/>
    <w:rsid w:val="00D1592A"/>
    <w:rsid w:val="00D2163C"/>
    <w:rsid w:val="00D22364"/>
    <w:rsid w:val="00D240BB"/>
    <w:rsid w:val="00D30117"/>
    <w:rsid w:val="00D30440"/>
    <w:rsid w:val="00D3177E"/>
    <w:rsid w:val="00D368C4"/>
    <w:rsid w:val="00D370BE"/>
    <w:rsid w:val="00D3744F"/>
    <w:rsid w:val="00D404ED"/>
    <w:rsid w:val="00D422AD"/>
    <w:rsid w:val="00D4479B"/>
    <w:rsid w:val="00D447D4"/>
    <w:rsid w:val="00D47F6F"/>
    <w:rsid w:val="00D5198D"/>
    <w:rsid w:val="00D51A5A"/>
    <w:rsid w:val="00D51F4B"/>
    <w:rsid w:val="00D55A77"/>
    <w:rsid w:val="00D619C4"/>
    <w:rsid w:val="00D6249D"/>
    <w:rsid w:val="00D62E4D"/>
    <w:rsid w:val="00D63E16"/>
    <w:rsid w:val="00D64587"/>
    <w:rsid w:val="00D66242"/>
    <w:rsid w:val="00D71894"/>
    <w:rsid w:val="00D8015C"/>
    <w:rsid w:val="00D82266"/>
    <w:rsid w:val="00D82619"/>
    <w:rsid w:val="00D82EB7"/>
    <w:rsid w:val="00D8525B"/>
    <w:rsid w:val="00D960D2"/>
    <w:rsid w:val="00D96EC0"/>
    <w:rsid w:val="00D971FA"/>
    <w:rsid w:val="00DA0477"/>
    <w:rsid w:val="00DA1F7B"/>
    <w:rsid w:val="00DA2C32"/>
    <w:rsid w:val="00DA3559"/>
    <w:rsid w:val="00DA550A"/>
    <w:rsid w:val="00DA7247"/>
    <w:rsid w:val="00DA77B7"/>
    <w:rsid w:val="00DB0224"/>
    <w:rsid w:val="00DB047B"/>
    <w:rsid w:val="00DB276F"/>
    <w:rsid w:val="00DB2C7C"/>
    <w:rsid w:val="00DB600D"/>
    <w:rsid w:val="00DC142B"/>
    <w:rsid w:val="00DC4DF3"/>
    <w:rsid w:val="00DC5FD7"/>
    <w:rsid w:val="00DD49CA"/>
    <w:rsid w:val="00DD608C"/>
    <w:rsid w:val="00DE22FE"/>
    <w:rsid w:val="00DE40C7"/>
    <w:rsid w:val="00DF0A75"/>
    <w:rsid w:val="00DF1565"/>
    <w:rsid w:val="00DF27BA"/>
    <w:rsid w:val="00DF3945"/>
    <w:rsid w:val="00DF4EEE"/>
    <w:rsid w:val="00DF7F0B"/>
    <w:rsid w:val="00E0191B"/>
    <w:rsid w:val="00E01C5E"/>
    <w:rsid w:val="00E04604"/>
    <w:rsid w:val="00E113B5"/>
    <w:rsid w:val="00E11CD6"/>
    <w:rsid w:val="00E15C42"/>
    <w:rsid w:val="00E23446"/>
    <w:rsid w:val="00E23D5B"/>
    <w:rsid w:val="00E2612D"/>
    <w:rsid w:val="00E26ED1"/>
    <w:rsid w:val="00E35CD1"/>
    <w:rsid w:val="00E41A06"/>
    <w:rsid w:val="00E41B2A"/>
    <w:rsid w:val="00E44018"/>
    <w:rsid w:val="00E455CD"/>
    <w:rsid w:val="00E4709C"/>
    <w:rsid w:val="00E54F90"/>
    <w:rsid w:val="00E62100"/>
    <w:rsid w:val="00E6445E"/>
    <w:rsid w:val="00E6658E"/>
    <w:rsid w:val="00E7177A"/>
    <w:rsid w:val="00E73CCF"/>
    <w:rsid w:val="00E7670C"/>
    <w:rsid w:val="00E76C46"/>
    <w:rsid w:val="00E76D03"/>
    <w:rsid w:val="00E77C4B"/>
    <w:rsid w:val="00E81D14"/>
    <w:rsid w:val="00E82B72"/>
    <w:rsid w:val="00E82C6E"/>
    <w:rsid w:val="00E91D7C"/>
    <w:rsid w:val="00E92CE1"/>
    <w:rsid w:val="00E939C0"/>
    <w:rsid w:val="00E94325"/>
    <w:rsid w:val="00E950E7"/>
    <w:rsid w:val="00E963A4"/>
    <w:rsid w:val="00E975BE"/>
    <w:rsid w:val="00E979EE"/>
    <w:rsid w:val="00EA0137"/>
    <w:rsid w:val="00EA06D9"/>
    <w:rsid w:val="00EA1732"/>
    <w:rsid w:val="00EA24A7"/>
    <w:rsid w:val="00EA4991"/>
    <w:rsid w:val="00EA4BC7"/>
    <w:rsid w:val="00EA5420"/>
    <w:rsid w:val="00EB1D91"/>
    <w:rsid w:val="00EB573A"/>
    <w:rsid w:val="00EB73E8"/>
    <w:rsid w:val="00EC11D5"/>
    <w:rsid w:val="00EC4450"/>
    <w:rsid w:val="00EC6925"/>
    <w:rsid w:val="00EC6B4B"/>
    <w:rsid w:val="00ED6531"/>
    <w:rsid w:val="00ED7C96"/>
    <w:rsid w:val="00EE3E57"/>
    <w:rsid w:val="00EE4BCA"/>
    <w:rsid w:val="00EE5C2B"/>
    <w:rsid w:val="00EE7518"/>
    <w:rsid w:val="00EE7A7B"/>
    <w:rsid w:val="00EF2498"/>
    <w:rsid w:val="00EF4E9C"/>
    <w:rsid w:val="00EF7ADE"/>
    <w:rsid w:val="00F0162E"/>
    <w:rsid w:val="00F02C71"/>
    <w:rsid w:val="00F05A51"/>
    <w:rsid w:val="00F06B50"/>
    <w:rsid w:val="00F100CD"/>
    <w:rsid w:val="00F11F0A"/>
    <w:rsid w:val="00F12FDC"/>
    <w:rsid w:val="00F1530A"/>
    <w:rsid w:val="00F176E0"/>
    <w:rsid w:val="00F201E5"/>
    <w:rsid w:val="00F2402B"/>
    <w:rsid w:val="00F243E2"/>
    <w:rsid w:val="00F24FE8"/>
    <w:rsid w:val="00F25F7D"/>
    <w:rsid w:val="00F26EC0"/>
    <w:rsid w:val="00F26EF1"/>
    <w:rsid w:val="00F3030E"/>
    <w:rsid w:val="00F30F90"/>
    <w:rsid w:val="00F32D7B"/>
    <w:rsid w:val="00F336F1"/>
    <w:rsid w:val="00F35039"/>
    <w:rsid w:val="00F356F7"/>
    <w:rsid w:val="00F37A00"/>
    <w:rsid w:val="00F41834"/>
    <w:rsid w:val="00F426BE"/>
    <w:rsid w:val="00F426ED"/>
    <w:rsid w:val="00F434EF"/>
    <w:rsid w:val="00F44757"/>
    <w:rsid w:val="00F46CD8"/>
    <w:rsid w:val="00F478E4"/>
    <w:rsid w:val="00F47DB5"/>
    <w:rsid w:val="00F504FF"/>
    <w:rsid w:val="00F506C1"/>
    <w:rsid w:val="00F52A65"/>
    <w:rsid w:val="00F544BB"/>
    <w:rsid w:val="00F56C3E"/>
    <w:rsid w:val="00F60C81"/>
    <w:rsid w:val="00F63340"/>
    <w:rsid w:val="00F65B66"/>
    <w:rsid w:val="00F66932"/>
    <w:rsid w:val="00F70133"/>
    <w:rsid w:val="00F71018"/>
    <w:rsid w:val="00F71DAD"/>
    <w:rsid w:val="00F73B75"/>
    <w:rsid w:val="00F755E6"/>
    <w:rsid w:val="00F75921"/>
    <w:rsid w:val="00F75EC4"/>
    <w:rsid w:val="00F764A7"/>
    <w:rsid w:val="00F83AC2"/>
    <w:rsid w:val="00F83BC4"/>
    <w:rsid w:val="00F86681"/>
    <w:rsid w:val="00F904ED"/>
    <w:rsid w:val="00F928BB"/>
    <w:rsid w:val="00F92D00"/>
    <w:rsid w:val="00F93658"/>
    <w:rsid w:val="00F944CB"/>
    <w:rsid w:val="00F971FD"/>
    <w:rsid w:val="00FA1454"/>
    <w:rsid w:val="00FB13E5"/>
    <w:rsid w:val="00FB7DD2"/>
    <w:rsid w:val="00FC282B"/>
    <w:rsid w:val="00FC5079"/>
    <w:rsid w:val="00FD4F52"/>
    <w:rsid w:val="00FE0047"/>
    <w:rsid w:val="00FE01E4"/>
    <w:rsid w:val="00FE365B"/>
    <w:rsid w:val="00FE5889"/>
    <w:rsid w:val="00FE6362"/>
    <w:rsid w:val="00FE6828"/>
    <w:rsid w:val="00FF3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79B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796A"/>
    <w:pPr>
      <w:spacing w:after="200" w:line="276" w:lineRule="auto"/>
    </w:pPr>
    <w:rPr>
      <w:sz w:val="22"/>
      <w:szCs w:val="22"/>
      <w:lang w:val="en-CA"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F83BC4"/>
    <w:pPr>
      <w:keepNext/>
      <w:keepLines/>
      <w:numPr>
        <w:numId w:val="2"/>
      </w:numPr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3BC4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83BC4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83BC4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83BC4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MS Gothic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83BC4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MS Gothic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83BC4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83BC4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83BC4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3BC4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F83BC4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F83BC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F83BC4"/>
    <w:rPr>
      <w:rFonts w:ascii="Cambria" w:eastAsia="MS Gothic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semiHidden/>
    <w:rsid w:val="00F83BC4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sid w:val="00F83BC4"/>
    <w:rPr>
      <w:rFonts w:ascii="Cambria" w:eastAsia="MS Gothic" w:hAnsi="Cambria" w:cs="Times New Roman"/>
      <w:color w:val="243F60"/>
    </w:rPr>
  </w:style>
  <w:style w:type="character" w:customStyle="1" w:styleId="Titre6Car">
    <w:name w:val="Titre 6 Car"/>
    <w:link w:val="Titre6"/>
    <w:uiPriority w:val="9"/>
    <w:semiHidden/>
    <w:rsid w:val="00F83BC4"/>
    <w:rPr>
      <w:rFonts w:ascii="Cambria" w:eastAsia="MS Gothic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semiHidden/>
    <w:rsid w:val="00F83BC4"/>
    <w:rPr>
      <w:rFonts w:ascii="Cambria" w:eastAsia="MS Gothic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F83BC4"/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F83BC4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E0047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FE0047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FE004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FE0047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FE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0047"/>
  </w:style>
  <w:style w:type="paragraph" w:styleId="Pieddepage">
    <w:name w:val="footer"/>
    <w:basedOn w:val="Normal"/>
    <w:link w:val="PieddepageCar"/>
    <w:uiPriority w:val="99"/>
    <w:unhideWhenUsed/>
    <w:rsid w:val="00FE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0047"/>
  </w:style>
  <w:style w:type="paragraph" w:styleId="Textedebulles">
    <w:name w:val="Balloon Text"/>
    <w:basedOn w:val="Normal"/>
    <w:link w:val="TextedebullesCar"/>
    <w:uiPriority w:val="99"/>
    <w:semiHidden/>
    <w:unhideWhenUsed/>
    <w:rsid w:val="00FE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00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financement</vt:lpstr>
    </vt:vector>
  </TitlesOfParts>
  <Company>Toshiba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financement</dc:title>
  <dc:subject/>
  <dc:creator>N Nguyen</dc:creator>
  <cp:keywords/>
  <cp:lastModifiedBy>Gabriel Breault</cp:lastModifiedBy>
  <cp:revision>20</cp:revision>
  <cp:lastPrinted>2018-10-22T20:26:00Z</cp:lastPrinted>
  <dcterms:created xsi:type="dcterms:W3CDTF">2018-10-11T02:39:00Z</dcterms:created>
  <dcterms:modified xsi:type="dcterms:W3CDTF">2019-05-25T17:47:00Z</dcterms:modified>
</cp:coreProperties>
</file>